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DFD39" w14:textId="77777777" w:rsidR="006C2F2F" w:rsidRPr="00BC3E6D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E6D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сероссийская олимпиада по географии в Томской области </w:t>
      </w:r>
    </w:p>
    <w:p w14:paraId="48283B7D" w14:textId="77777777" w:rsidR="006C2F2F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3E6D">
        <w:rPr>
          <w:rFonts w:ascii="Times New Roman" w:hAnsi="Times New Roman"/>
          <w:b/>
          <w:sz w:val="24"/>
          <w:szCs w:val="24"/>
        </w:rPr>
        <w:t>2022</w:t>
      </w:r>
      <w:r>
        <w:rPr>
          <w:rFonts w:ascii="Times New Roman" w:hAnsi="Times New Roman"/>
          <w:b/>
          <w:sz w:val="24"/>
          <w:szCs w:val="24"/>
        </w:rPr>
        <w:t>-</w:t>
      </w:r>
      <w:r w:rsidRPr="00BC3E6D">
        <w:rPr>
          <w:rFonts w:ascii="Times New Roman" w:hAnsi="Times New Roman"/>
          <w:b/>
          <w:sz w:val="24"/>
          <w:szCs w:val="24"/>
        </w:rPr>
        <w:t>2023 уч</w:t>
      </w:r>
      <w:r>
        <w:rPr>
          <w:rFonts w:ascii="Times New Roman" w:hAnsi="Times New Roman"/>
          <w:b/>
          <w:sz w:val="24"/>
          <w:szCs w:val="24"/>
        </w:rPr>
        <w:t>ебном году</w:t>
      </w:r>
    </w:p>
    <w:p w14:paraId="4A7F04B3" w14:textId="77777777" w:rsidR="006C2F2F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14:paraId="05E41C26" w14:textId="71F775B1" w:rsidR="006C2F2F" w:rsidRDefault="006C2F2F" w:rsidP="006C2F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</w:t>
      </w:r>
      <w:r>
        <w:rPr>
          <w:rFonts w:ascii="Times New Roman" w:hAnsi="Times New Roman"/>
          <w:b/>
          <w:sz w:val="24"/>
          <w:szCs w:val="24"/>
        </w:rPr>
        <w:t xml:space="preserve"> классы</w:t>
      </w:r>
    </w:p>
    <w:p w14:paraId="1E809791" w14:textId="77777777" w:rsidR="00D47967" w:rsidRPr="00BD1AA9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43506B" w14:textId="3118BCD1" w:rsidR="00D47967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1D107C43" w14:textId="57A7A143" w:rsidR="00EE3E71" w:rsidRPr="00BD1AA9" w:rsidRDefault="004861AA" w:rsidP="006C2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30 баллов</w:t>
      </w:r>
    </w:p>
    <w:p w14:paraId="1F71024C" w14:textId="77777777" w:rsidR="00AE0449" w:rsidRPr="003C2C6A" w:rsidRDefault="00AE0449" w:rsidP="00AE04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4FE390" w14:textId="0E0FA6FA" w:rsidR="00EC5C3F" w:rsidRPr="003C2C6A" w:rsidRDefault="00EC5C3F" w:rsidP="00EC5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1. </w:t>
      </w:r>
      <w:r w:rsidR="00192488" w:rsidRPr="003C2C6A">
        <w:rPr>
          <w:rFonts w:ascii="Times New Roman" w:hAnsi="Times New Roman" w:cs="Times New Roman"/>
          <w:sz w:val="24"/>
          <w:szCs w:val="24"/>
        </w:rPr>
        <w:t>Какой из пере</w:t>
      </w:r>
      <w:r w:rsidR="00192488">
        <w:rPr>
          <w:rFonts w:ascii="Times New Roman" w:hAnsi="Times New Roman" w:cs="Times New Roman"/>
          <w:sz w:val="24"/>
          <w:szCs w:val="24"/>
        </w:rPr>
        <w:t>ч</w:t>
      </w:r>
      <w:r w:rsidR="00192488" w:rsidRPr="003C2C6A">
        <w:rPr>
          <w:rFonts w:ascii="Times New Roman" w:hAnsi="Times New Roman" w:cs="Times New Roman"/>
          <w:sz w:val="24"/>
          <w:szCs w:val="24"/>
        </w:rPr>
        <w:t>и</w:t>
      </w:r>
      <w:r w:rsidR="00192488">
        <w:rPr>
          <w:rFonts w:ascii="Times New Roman" w:hAnsi="Times New Roman" w:cs="Times New Roman"/>
          <w:sz w:val="24"/>
          <w:szCs w:val="24"/>
        </w:rPr>
        <w:t>с</w:t>
      </w:r>
      <w:r w:rsidR="00192488" w:rsidRPr="003C2C6A">
        <w:rPr>
          <w:rFonts w:ascii="Times New Roman" w:hAnsi="Times New Roman" w:cs="Times New Roman"/>
          <w:sz w:val="24"/>
          <w:szCs w:val="24"/>
        </w:rPr>
        <w:t xml:space="preserve">ленных городов </w:t>
      </w:r>
      <w:r w:rsidR="00192488">
        <w:rPr>
          <w:rFonts w:ascii="Times New Roman" w:hAnsi="Times New Roman" w:cs="Times New Roman"/>
          <w:sz w:val="24"/>
          <w:szCs w:val="24"/>
        </w:rPr>
        <w:t xml:space="preserve">расположен на </w:t>
      </w:r>
      <w:r w:rsidR="00192488" w:rsidRPr="003C2C6A">
        <w:rPr>
          <w:rFonts w:ascii="Times New Roman" w:hAnsi="Times New Roman" w:cs="Times New Roman"/>
          <w:sz w:val="24"/>
          <w:szCs w:val="24"/>
        </w:rPr>
        <w:t>широте Санкт-Петербург</w:t>
      </w:r>
      <w:r w:rsidR="00192488">
        <w:rPr>
          <w:rFonts w:ascii="Times New Roman" w:hAnsi="Times New Roman" w:cs="Times New Roman"/>
          <w:sz w:val="24"/>
          <w:szCs w:val="24"/>
        </w:rPr>
        <w:t>а</w:t>
      </w:r>
      <w:r w:rsidRPr="003C2C6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FD9EEBE" w14:textId="77777777" w:rsidR="00EC5C3F" w:rsidRPr="003C2C6A" w:rsidRDefault="00EC5C3F" w:rsidP="00EC5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>А. Рим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CD7DA5">
        <w:rPr>
          <w:rFonts w:ascii="Times New Roman" w:hAnsi="Times New Roman" w:cs="Times New Roman"/>
          <w:sz w:val="24"/>
          <w:szCs w:val="24"/>
        </w:rPr>
        <w:t>Б. Осло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В. Рабат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Г. Токио</w:t>
      </w:r>
    </w:p>
    <w:p w14:paraId="46A8CA49" w14:textId="77777777" w:rsidR="00EC5C3F" w:rsidRPr="003C2C6A" w:rsidRDefault="00EC5C3F" w:rsidP="00EC5C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53580" w14:textId="77777777" w:rsidR="00EC5C3F" w:rsidRPr="003C2C6A" w:rsidRDefault="00EC5C3F" w:rsidP="00EC5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2. </w:t>
      </w:r>
      <w:r w:rsidRPr="003C2C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из космических снимков изображен вулкан?</w:t>
      </w:r>
    </w:p>
    <w:p w14:paraId="49C24751" w14:textId="77777777" w:rsidR="00EC5C3F" w:rsidRPr="003C2C6A" w:rsidRDefault="00EC5C3F" w:rsidP="00EC5C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C5C3F" w:rsidRPr="003C2C6A" w14:paraId="3DED2CD3" w14:textId="77777777" w:rsidTr="00AF52C4">
        <w:tc>
          <w:tcPr>
            <w:tcW w:w="4785" w:type="dxa"/>
          </w:tcPr>
          <w:p w14:paraId="3D36C3C5" w14:textId="77777777" w:rsidR="00EC5C3F" w:rsidRPr="003C2C6A" w:rsidRDefault="00EC5C3F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CD7DA5">
              <w:rPr>
                <w:rFonts w:eastAsia="Times New Roman"/>
                <w:bCs w:val="0"/>
                <w:lang w:eastAsia="ru-RU"/>
              </w:rPr>
              <w:t>А.</w:t>
            </w:r>
            <w:r w:rsidRPr="003C2C6A">
              <w:rPr>
                <w:rFonts w:eastAsia="Times New Roman"/>
                <w:bCs w:val="0"/>
                <w:lang w:eastAsia="ru-RU"/>
              </w:rPr>
              <w:t xml:space="preserve">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3C2FE6F8" wp14:editId="14BC7E3B">
                  <wp:extent cx="2257425" cy="2225480"/>
                  <wp:effectExtent l="19050" t="19050" r="0" b="3810"/>
                  <wp:docPr id="2" name="Рисунок 2" descr="Космический снимок курильского вулкана Тятя появился в соцсетях -  Sakhalin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мический снимок курильского вулкана Тятя появился в соцсетях -  Sakhalin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4" t="11785" r="11071" b="13571"/>
                          <a:stretch/>
                        </pic:blipFill>
                        <pic:spPr bwMode="auto">
                          <a:xfrm>
                            <a:off x="0" y="0"/>
                            <a:ext cx="2257425" cy="2225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79013222" w14:textId="77777777" w:rsidR="00EC5C3F" w:rsidRPr="003C2C6A" w:rsidRDefault="00EC5C3F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В.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1E435183" wp14:editId="179ACB49">
                  <wp:extent cx="2405597" cy="2209800"/>
                  <wp:effectExtent l="19050" t="19050" r="0" b="0"/>
                  <wp:docPr id="14" name="Рисунок 14" descr="Исследование: тропические циклоны в последние десятилетия движутся быстр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сследование: тропические циклоны в последние десятилетия движутся быстре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7" r="20684"/>
                          <a:stretch/>
                        </pic:blipFill>
                        <pic:spPr bwMode="auto">
                          <a:xfrm>
                            <a:off x="0" y="0"/>
                            <a:ext cx="2406209" cy="22103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5C3F" w:rsidRPr="003C2C6A" w14:paraId="1CAC0777" w14:textId="77777777" w:rsidTr="00AF52C4">
        <w:tc>
          <w:tcPr>
            <w:tcW w:w="4785" w:type="dxa"/>
          </w:tcPr>
          <w:p w14:paraId="4EDD78D6" w14:textId="77777777" w:rsidR="00EC5C3F" w:rsidRPr="003C2C6A" w:rsidRDefault="00EC5C3F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Б.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287567F1" wp14:editId="3B2159C6">
                  <wp:extent cx="2252807" cy="2124075"/>
                  <wp:effectExtent l="19050" t="19050" r="0" b="0"/>
                  <wp:docPr id="16" name="Рисунок 16" descr="Спутниковая фотография структуры Ришат. Фотография основана на эффекте тепловой эмиссии и сделана на радиометре ASTER 7 октября 2000 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путниковая фотография структуры Ришат. Фотография основана на эффекте тепловой эмиссии и сделана на радиометре ASTER 7 октября 2000 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022" cy="2136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1718FF2" w14:textId="77777777" w:rsidR="00EC5C3F" w:rsidRPr="003C2C6A" w:rsidRDefault="00EC5C3F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Г.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097DD6E0" wp14:editId="3BA90FF7">
                  <wp:extent cx="2371725" cy="2111733"/>
                  <wp:effectExtent l="19050" t="19050" r="0" b="3175"/>
                  <wp:docPr id="10" name="Рисунок 10" descr="Крупнейший алмазный карьер | BestMaps - спутниковые фотографии и карты  всего мира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упнейший алмазный карьер | BestMaps - спутниковые фотографии и карты  всего мира онлай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57" b="10500"/>
                          <a:stretch/>
                        </pic:blipFill>
                        <pic:spPr bwMode="auto">
                          <a:xfrm>
                            <a:off x="0" y="0"/>
                            <a:ext cx="2386374" cy="21247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A71DD3" w14:textId="77777777" w:rsidR="00EC5C3F" w:rsidRPr="00221585" w:rsidRDefault="00EC5C3F" w:rsidP="00EC5C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0E1D6E" w14:textId="173329E3" w:rsidR="00CA43EE" w:rsidRPr="00320DF4" w:rsidRDefault="00CA43EE" w:rsidP="00CA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DF4">
        <w:rPr>
          <w:rFonts w:ascii="Times New Roman" w:hAnsi="Times New Roman" w:cs="Times New Roman"/>
          <w:bCs/>
          <w:sz w:val="24"/>
          <w:szCs w:val="24"/>
        </w:rPr>
        <w:t>3.</w:t>
      </w:r>
      <w:r w:rsidRPr="00320DF4">
        <w:rPr>
          <w:rFonts w:ascii="Times New Roman" w:hAnsi="Times New Roman" w:cs="Times New Roman"/>
          <w:sz w:val="24"/>
          <w:szCs w:val="24"/>
        </w:rPr>
        <w:t xml:space="preserve"> </w:t>
      </w:r>
      <w:r w:rsidR="00531164" w:rsidRPr="00320DF4">
        <w:rPr>
          <w:rFonts w:ascii="Times New Roman" w:hAnsi="Times New Roman" w:cs="Times New Roman"/>
          <w:sz w:val="24"/>
          <w:szCs w:val="24"/>
        </w:rPr>
        <w:t xml:space="preserve">На </w:t>
      </w:r>
      <w:r w:rsidR="00531164">
        <w:rPr>
          <w:rFonts w:ascii="Times New Roman" w:hAnsi="Times New Roman" w:cs="Times New Roman"/>
          <w:sz w:val="24"/>
          <w:szCs w:val="24"/>
        </w:rPr>
        <w:t xml:space="preserve">каких </w:t>
      </w:r>
      <w:r w:rsidR="00531164" w:rsidRPr="00320DF4">
        <w:rPr>
          <w:rFonts w:ascii="Times New Roman" w:hAnsi="Times New Roman" w:cs="Times New Roman"/>
          <w:sz w:val="24"/>
          <w:szCs w:val="24"/>
        </w:rPr>
        <w:t xml:space="preserve">почвах </w:t>
      </w:r>
      <w:r w:rsidR="00531164">
        <w:rPr>
          <w:rFonts w:ascii="Times New Roman" w:hAnsi="Times New Roman" w:cs="Times New Roman"/>
          <w:sz w:val="24"/>
          <w:szCs w:val="24"/>
        </w:rPr>
        <w:t>в</w:t>
      </w:r>
      <w:r w:rsidR="00531164" w:rsidRPr="00320DF4">
        <w:rPr>
          <w:rFonts w:ascii="Times New Roman" w:hAnsi="Times New Roman" w:cs="Times New Roman"/>
          <w:sz w:val="24"/>
          <w:szCs w:val="24"/>
        </w:rPr>
        <w:t xml:space="preserve"> России выращивают бахчевые культуры</w:t>
      </w:r>
      <w:r w:rsidR="00320DF4" w:rsidRPr="00320DF4">
        <w:rPr>
          <w:rFonts w:ascii="Times New Roman" w:hAnsi="Times New Roman" w:cs="Times New Roman"/>
          <w:sz w:val="24"/>
          <w:szCs w:val="24"/>
        </w:rPr>
        <w:t>?</w:t>
      </w:r>
    </w:p>
    <w:p w14:paraId="3F8BDC2E" w14:textId="77777777" w:rsidR="00CA43EE" w:rsidRPr="00320DF4" w:rsidRDefault="00CA43EE" w:rsidP="000E2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320DF4"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Бурозёмы</w:t>
      </w:r>
      <w:r w:rsidR="000E26D3"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26D3"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Б. </w:t>
      </w:r>
      <w:r w:rsidR="00320DF4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Солончаки</w:t>
      </w:r>
      <w:r w:rsidR="00320DF4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E26D3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</w:t>
      </w:r>
      <w:r w:rsidR="00320DF4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Подзолистые</w:t>
      </w:r>
      <w:r w:rsidR="0055154A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="00320DF4"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Каштановые</w:t>
      </w:r>
    </w:p>
    <w:p w14:paraId="738A94AB" w14:textId="77777777" w:rsidR="00064931" w:rsidRPr="00320DF4" w:rsidRDefault="00064931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65AA9" w14:textId="543F033C" w:rsidR="00D0797B" w:rsidRPr="00B36DDC" w:rsidRDefault="00005B76" w:rsidP="00EC5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 xml:space="preserve">4. </w:t>
      </w:r>
      <w:r w:rsidR="006B6E06" w:rsidRPr="00B36DDC">
        <w:rPr>
          <w:rFonts w:ascii="Times New Roman" w:hAnsi="Times New Roman" w:cs="Times New Roman"/>
          <w:sz w:val="24"/>
          <w:szCs w:val="24"/>
        </w:rPr>
        <w:t>Како</w:t>
      </w:r>
      <w:r w:rsidR="006B6E06">
        <w:rPr>
          <w:rFonts w:ascii="Times New Roman" w:hAnsi="Times New Roman" w:cs="Times New Roman"/>
          <w:sz w:val="24"/>
          <w:szCs w:val="24"/>
        </w:rPr>
        <w:t>е</w:t>
      </w:r>
      <w:r w:rsidR="006B6E06" w:rsidRPr="00B36DDC">
        <w:rPr>
          <w:rFonts w:ascii="Times New Roman" w:hAnsi="Times New Roman" w:cs="Times New Roman"/>
          <w:sz w:val="24"/>
          <w:szCs w:val="24"/>
        </w:rPr>
        <w:t xml:space="preserve"> растени</w:t>
      </w:r>
      <w:r w:rsidR="006B6E06">
        <w:rPr>
          <w:rFonts w:ascii="Times New Roman" w:hAnsi="Times New Roman" w:cs="Times New Roman"/>
          <w:sz w:val="24"/>
          <w:szCs w:val="24"/>
        </w:rPr>
        <w:t>е</w:t>
      </w:r>
      <w:r w:rsidR="006B6E06" w:rsidRPr="00B36DDC">
        <w:rPr>
          <w:rFonts w:ascii="Times New Roman" w:hAnsi="Times New Roman" w:cs="Times New Roman"/>
          <w:sz w:val="24"/>
          <w:szCs w:val="24"/>
        </w:rPr>
        <w:t xml:space="preserve"> встречается </w:t>
      </w:r>
      <w:r w:rsidR="006B6E06">
        <w:rPr>
          <w:rFonts w:ascii="Times New Roman" w:hAnsi="Times New Roman" w:cs="Times New Roman"/>
          <w:sz w:val="24"/>
          <w:szCs w:val="24"/>
        </w:rPr>
        <w:t>на</w:t>
      </w:r>
      <w:r w:rsidR="006B6E06" w:rsidRPr="00B36DDC">
        <w:rPr>
          <w:rFonts w:ascii="Times New Roman" w:hAnsi="Times New Roman" w:cs="Times New Roman"/>
          <w:sz w:val="24"/>
          <w:szCs w:val="24"/>
        </w:rPr>
        <w:t xml:space="preserve"> Прикаспийской низменности</w:t>
      </w:r>
      <w:r w:rsidR="00D0797B" w:rsidRPr="00B36DDC">
        <w:rPr>
          <w:rFonts w:ascii="Times New Roman" w:hAnsi="Times New Roman" w:cs="Times New Roman"/>
          <w:sz w:val="24"/>
          <w:szCs w:val="24"/>
        </w:rPr>
        <w:t>?</w:t>
      </w:r>
    </w:p>
    <w:p w14:paraId="2580C6A9" w14:textId="77777777" w:rsidR="00B36DDC" w:rsidRPr="00B36DDC" w:rsidRDefault="0055154A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 xml:space="preserve">А. </w:t>
      </w:r>
      <w:r w:rsidR="00C85BFA" w:rsidRPr="00B36DDC">
        <w:rPr>
          <w:rFonts w:ascii="Times New Roman" w:hAnsi="Times New Roman" w:cs="Times New Roman"/>
          <w:sz w:val="24"/>
          <w:szCs w:val="24"/>
        </w:rPr>
        <w:t>Зверобой продырявленный</w:t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="00B36DDC" w:rsidRPr="00B36DDC">
        <w:rPr>
          <w:rFonts w:ascii="Times New Roman" w:hAnsi="Times New Roman" w:cs="Times New Roman"/>
          <w:sz w:val="24"/>
          <w:szCs w:val="24"/>
        </w:rPr>
        <w:tab/>
        <w:t>В</w:t>
      </w:r>
      <w:r w:rsidRPr="00B36DDC">
        <w:rPr>
          <w:rFonts w:ascii="Times New Roman" w:hAnsi="Times New Roman" w:cs="Times New Roman"/>
          <w:sz w:val="24"/>
          <w:szCs w:val="24"/>
        </w:rPr>
        <w:t xml:space="preserve">. </w:t>
      </w:r>
      <w:r w:rsidR="00C85BFA" w:rsidRPr="00B36DDC">
        <w:rPr>
          <w:rFonts w:ascii="Times New Roman" w:hAnsi="Times New Roman" w:cs="Times New Roman"/>
          <w:sz w:val="24"/>
          <w:szCs w:val="24"/>
        </w:rPr>
        <w:t>Полынь малоцветковая</w:t>
      </w:r>
    </w:p>
    <w:p w14:paraId="5851FCE3" w14:textId="77777777" w:rsidR="00D0797B" w:rsidRPr="00B36DDC" w:rsidRDefault="00B36DDC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>Б</w:t>
      </w:r>
      <w:r w:rsidR="00D0797B" w:rsidRPr="00B36DDC">
        <w:rPr>
          <w:rFonts w:ascii="Times New Roman" w:hAnsi="Times New Roman" w:cs="Times New Roman"/>
          <w:sz w:val="24"/>
          <w:szCs w:val="24"/>
        </w:rPr>
        <w:t xml:space="preserve">. </w:t>
      </w:r>
      <w:r w:rsidR="00C85BFA" w:rsidRPr="00B36DDC">
        <w:rPr>
          <w:rFonts w:ascii="Times New Roman" w:hAnsi="Times New Roman" w:cs="Times New Roman"/>
          <w:sz w:val="24"/>
          <w:szCs w:val="24"/>
        </w:rPr>
        <w:t>Кислица обыкновенная</w:t>
      </w:r>
      <w:r w:rsidR="00D0797B" w:rsidRPr="00B36DDC">
        <w:rPr>
          <w:rFonts w:ascii="Times New Roman" w:hAnsi="Times New Roman" w:cs="Times New Roman"/>
          <w:sz w:val="24"/>
          <w:szCs w:val="24"/>
        </w:rPr>
        <w:tab/>
      </w:r>
      <w:r w:rsidR="00D0797B"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="00D0797B" w:rsidRPr="00B36DDC">
        <w:rPr>
          <w:rFonts w:ascii="Times New Roman" w:hAnsi="Times New Roman" w:cs="Times New Roman"/>
          <w:sz w:val="24"/>
          <w:szCs w:val="24"/>
        </w:rPr>
        <w:t xml:space="preserve">Г. </w:t>
      </w:r>
      <w:r w:rsidR="00C85BFA" w:rsidRPr="00B36DDC">
        <w:rPr>
          <w:rFonts w:ascii="Times New Roman" w:hAnsi="Times New Roman" w:cs="Times New Roman"/>
          <w:sz w:val="24"/>
          <w:szCs w:val="24"/>
        </w:rPr>
        <w:t>Тимофеевка луговая</w:t>
      </w:r>
    </w:p>
    <w:p w14:paraId="5C5F72D8" w14:textId="77777777" w:rsidR="00D0797B" w:rsidRPr="00B36DDC" w:rsidRDefault="00D0797B" w:rsidP="00D0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C5B544" w14:textId="77777777" w:rsidR="00F6783A" w:rsidRPr="00BE73A4" w:rsidRDefault="00F6783A" w:rsidP="00BE7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3A4">
        <w:rPr>
          <w:rFonts w:ascii="Times New Roman" w:hAnsi="Times New Roman" w:cs="Times New Roman"/>
          <w:sz w:val="24"/>
          <w:szCs w:val="24"/>
        </w:rPr>
        <w:t xml:space="preserve">5. </w:t>
      </w:r>
      <w:r w:rsidR="00BE73A4" w:rsidRPr="00BE73A4">
        <w:rPr>
          <w:rFonts w:ascii="Times New Roman" w:hAnsi="Times New Roman" w:cs="Times New Roman"/>
          <w:sz w:val="24"/>
          <w:szCs w:val="24"/>
        </w:rPr>
        <w:t>Д</w:t>
      </w:r>
      <w:r w:rsidR="00BE73A4" w:rsidRPr="00BE73A4">
        <w:rPr>
          <w:rFonts w:ascii="Times New Roman" w:hAnsi="Times New Roman" w:cs="Times New Roman"/>
          <w:sz w:val="24"/>
          <w:szCs w:val="24"/>
          <w:shd w:val="clear" w:color="auto" w:fill="FFFFFF"/>
        </w:rPr>
        <w:t>лина маршрута протяженностью 6 км на карте составляет 2 см. Какой масштаб имеет данная карта?</w:t>
      </w:r>
    </w:p>
    <w:p w14:paraId="3FC7C1A7" w14:textId="77777777" w:rsidR="00F6783A" w:rsidRPr="00BE73A4" w:rsidRDefault="00F6783A" w:rsidP="00BE7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3A4">
        <w:rPr>
          <w:rFonts w:ascii="Times New Roman" w:hAnsi="Times New Roman" w:cs="Times New Roman"/>
          <w:sz w:val="24"/>
          <w:szCs w:val="24"/>
        </w:rPr>
        <w:t xml:space="preserve">А. </w:t>
      </w:r>
      <w:r w:rsidR="00BE73A4" w:rsidRPr="00BE73A4">
        <w:rPr>
          <w:rFonts w:ascii="Times New Roman" w:hAnsi="Times New Roman" w:cs="Times New Roman"/>
          <w:sz w:val="24"/>
          <w:szCs w:val="24"/>
        </w:rPr>
        <w:t>1:30 000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="0081232F"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 xml:space="preserve">Б. </w:t>
      </w:r>
      <w:r w:rsidR="00BE73A4" w:rsidRPr="00BE73A4">
        <w:rPr>
          <w:rFonts w:ascii="Times New Roman" w:hAnsi="Times New Roman" w:cs="Times New Roman"/>
          <w:sz w:val="24"/>
          <w:szCs w:val="24"/>
        </w:rPr>
        <w:t>1:300 000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="0081232F"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 xml:space="preserve">В. </w:t>
      </w:r>
      <w:r w:rsidR="00BE73A4" w:rsidRPr="00BE73A4">
        <w:rPr>
          <w:rFonts w:ascii="Times New Roman" w:hAnsi="Times New Roman" w:cs="Times New Roman"/>
          <w:sz w:val="24"/>
          <w:szCs w:val="24"/>
        </w:rPr>
        <w:t>1:3 000 000</w:t>
      </w:r>
      <w:r w:rsidRPr="00BE73A4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BE73A4" w:rsidRPr="00BE73A4">
        <w:rPr>
          <w:rFonts w:ascii="Times New Roman" w:hAnsi="Times New Roman" w:cs="Times New Roman"/>
          <w:sz w:val="24"/>
          <w:szCs w:val="24"/>
        </w:rPr>
        <w:t>1:120 000</w:t>
      </w:r>
    </w:p>
    <w:p w14:paraId="6D5CF63D" w14:textId="0E316D2B" w:rsidR="00F6783A" w:rsidRDefault="00F6783A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5D39B" w14:textId="10248991" w:rsidR="00C16237" w:rsidRDefault="00C16237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BE2D3B" w14:textId="77777777" w:rsidR="00605EC2" w:rsidRPr="00BE73A4" w:rsidRDefault="00605EC2" w:rsidP="00812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DC70F" w14:textId="77777777" w:rsidR="00FE7770" w:rsidRDefault="00FE7770" w:rsidP="00FE7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CA7">
        <w:rPr>
          <w:rFonts w:ascii="Times New Roman" w:hAnsi="Times New Roman" w:cs="Times New Roman"/>
          <w:sz w:val="24"/>
          <w:szCs w:val="24"/>
        </w:rPr>
        <w:lastRenderedPageBreak/>
        <w:t>6. Для измерения какого показателя используют</w:t>
      </w:r>
      <w:r w:rsidRPr="00FA52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прибор, изображенный на рисунке</w:t>
      </w:r>
      <w:r w:rsidRPr="00FA52E4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7770" w14:paraId="67FCA6B2" w14:textId="77777777" w:rsidTr="00AF52C4">
        <w:tc>
          <w:tcPr>
            <w:tcW w:w="4785" w:type="dxa"/>
          </w:tcPr>
          <w:p w14:paraId="3BDA5FDE" w14:textId="77777777" w:rsidR="00FE7770" w:rsidRDefault="00FE7770" w:rsidP="00AF5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2F0F517" wp14:editId="20F75CB5">
                  <wp:extent cx="1677035" cy="3444240"/>
                  <wp:effectExtent l="19050" t="19050" r="0" b="3810"/>
                  <wp:docPr id="6" name="Рисунок 6" descr="Анемометр МС-13 купить по низкой цене в ГЕО-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емометр МС-13 купить по низкой цене в ГЕО-НД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00" r="26100" b="1829"/>
                          <a:stretch/>
                        </pic:blipFill>
                        <pic:spPr bwMode="auto">
                          <a:xfrm>
                            <a:off x="0" y="0"/>
                            <a:ext cx="1682572" cy="34556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9CA42F" w14:textId="77777777" w:rsidR="00FE7770" w:rsidRDefault="00FE7770" w:rsidP="00AF52C4">
            <w:pPr>
              <w:jc w:val="center"/>
            </w:pPr>
          </w:p>
        </w:tc>
        <w:tc>
          <w:tcPr>
            <w:tcW w:w="4786" w:type="dxa"/>
          </w:tcPr>
          <w:p w14:paraId="6B53856D" w14:textId="77777777" w:rsidR="00FE7770" w:rsidRDefault="00FE7770" w:rsidP="00AF52C4">
            <w:pPr>
              <w:jc w:val="both"/>
            </w:pPr>
          </w:p>
          <w:p w14:paraId="7E328514" w14:textId="77777777" w:rsidR="00FE7770" w:rsidRDefault="00FE7770" w:rsidP="00AF52C4">
            <w:pPr>
              <w:jc w:val="both"/>
            </w:pPr>
          </w:p>
          <w:p w14:paraId="7328526A" w14:textId="77777777" w:rsidR="00FE7770" w:rsidRDefault="00FE7770" w:rsidP="00AF52C4">
            <w:pPr>
              <w:jc w:val="both"/>
            </w:pPr>
          </w:p>
          <w:p w14:paraId="6CEE99FA" w14:textId="77777777" w:rsidR="00FE7770" w:rsidRDefault="00FE7770" w:rsidP="00AF52C4">
            <w:pPr>
              <w:jc w:val="both"/>
            </w:pPr>
          </w:p>
          <w:p w14:paraId="1895F433" w14:textId="77777777" w:rsidR="00FE7770" w:rsidRDefault="00FE7770" w:rsidP="00AF52C4">
            <w:pPr>
              <w:jc w:val="both"/>
            </w:pPr>
          </w:p>
          <w:p w14:paraId="4BC5FD0D" w14:textId="77777777" w:rsidR="00FE7770" w:rsidRDefault="00FE7770" w:rsidP="00AF52C4">
            <w:pPr>
              <w:jc w:val="both"/>
            </w:pPr>
          </w:p>
          <w:p w14:paraId="0589C23A" w14:textId="77777777" w:rsidR="00FE7770" w:rsidRDefault="00FE7770" w:rsidP="00AF52C4">
            <w:pPr>
              <w:jc w:val="both"/>
            </w:pPr>
            <w:r w:rsidRPr="00FA52E4">
              <w:t>А. Влажности воздуха</w:t>
            </w:r>
          </w:p>
          <w:p w14:paraId="10ECF122" w14:textId="77777777" w:rsidR="00FE7770" w:rsidRDefault="00FE7770" w:rsidP="00AF52C4">
            <w:pPr>
              <w:jc w:val="both"/>
            </w:pPr>
            <w:r w:rsidRPr="00FA52E4">
              <w:t>Б. Атмосферного давления</w:t>
            </w:r>
          </w:p>
          <w:p w14:paraId="6CEB5275" w14:textId="77777777" w:rsidR="00FE7770" w:rsidRDefault="00FE7770" w:rsidP="00AF52C4">
            <w:pPr>
              <w:jc w:val="both"/>
            </w:pPr>
            <w:r w:rsidRPr="00FA52E4">
              <w:t>В. Температуры воздуха</w:t>
            </w:r>
          </w:p>
          <w:p w14:paraId="1AC739AF" w14:textId="77777777" w:rsidR="00FE7770" w:rsidRDefault="00FE7770" w:rsidP="00AF52C4">
            <w:pPr>
              <w:jc w:val="both"/>
            </w:pPr>
            <w:r w:rsidRPr="00FA52E4">
              <w:t xml:space="preserve">Г. </w:t>
            </w:r>
            <w:r>
              <w:t>Скорости передвижения воздушных масс</w:t>
            </w:r>
          </w:p>
        </w:tc>
      </w:tr>
    </w:tbl>
    <w:p w14:paraId="6293D660" w14:textId="77777777" w:rsidR="00FE7770" w:rsidRPr="005C188D" w:rsidRDefault="00FE7770" w:rsidP="00FE7770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5C188D">
        <w:t>7.</w:t>
      </w:r>
      <w:r w:rsidRPr="005C188D">
        <w:rPr>
          <w:rStyle w:val="FontStyle44"/>
          <w:b w:val="0"/>
          <w:i w:val="0"/>
        </w:rPr>
        <w:t xml:space="preserve"> В каком году образована Томская область?</w:t>
      </w:r>
    </w:p>
    <w:p w14:paraId="5C94074D" w14:textId="77777777" w:rsidR="00FE7770" w:rsidRPr="005C188D" w:rsidRDefault="00FE7770" w:rsidP="00FE7770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5C188D">
        <w:rPr>
          <w:rStyle w:val="FontStyle46"/>
        </w:rPr>
        <w:t>А. 1604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7"/>
          <w:b w:val="0"/>
        </w:rPr>
        <w:t>Б. 1804 </w:t>
      </w:r>
      <w:r w:rsidRPr="005C188D">
        <w:t>г.</w:t>
      </w:r>
      <w:r w:rsidRPr="005C188D">
        <w:rPr>
          <w:rStyle w:val="FontStyle47"/>
          <w:b w:val="0"/>
        </w:rPr>
        <w:tab/>
      </w:r>
      <w:r w:rsidRPr="005C188D">
        <w:rPr>
          <w:rStyle w:val="FontStyle47"/>
          <w:b w:val="0"/>
        </w:rPr>
        <w:tab/>
      </w:r>
      <w:r w:rsidRPr="005C188D">
        <w:rPr>
          <w:rStyle w:val="FontStyle46"/>
        </w:rPr>
        <w:t>В. 1944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  <w:t>Г. 1917 г.</w:t>
      </w:r>
    </w:p>
    <w:p w14:paraId="35E8FA6D" w14:textId="77777777" w:rsidR="00FE7770" w:rsidRPr="005C188D" w:rsidRDefault="00FE7770" w:rsidP="00FE7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BFF30" w14:textId="6AA20302" w:rsidR="00FE7770" w:rsidRDefault="00FE7770" w:rsidP="00FE7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 xml:space="preserve">8. </w:t>
      </w:r>
      <w:r w:rsidR="00C16237">
        <w:rPr>
          <w:rFonts w:ascii="Times New Roman" w:hAnsi="Times New Roman" w:cs="Times New Roman"/>
          <w:sz w:val="24"/>
          <w:szCs w:val="24"/>
        </w:rPr>
        <w:t>Какой элемент изображен</w:t>
      </w:r>
      <w:r w:rsidR="00C16237" w:rsidRPr="005C188D">
        <w:rPr>
          <w:rFonts w:ascii="Times New Roman" w:hAnsi="Times New Roman" w:cs="Times New Roman"/>
          <w:sz w:val="24"/>
          <w:szCs w:val="24"/>
        </w:rPr>
        <w:t xml:space="preserve"> на гербе города Томска</w:t>
      </w:r>
      <w:r w:rsidRPr="005C188D">
        <w:rPr>
          <w:rFonts w:ascii="Times New Roman" w:hAnsi="Times New Roman" w:cs="Times New Roman"/>
          <w:sz w:val="24"/>
          <w:szCs w:val="24"/>
        </w:rPr>
        <w:t>?</w:t>
      </w:r>
    </w:p>
    <w:p w14:paraId="23D9BB3E" w14:textId="77777777" w:rsidR="00FE7770" w:rsidRDefault="00FE7770" w:rsidP="00FE7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>А. Стоящий конь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>Б. Бегущий конь</w:t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Нефтяная вышка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Горностай</w:t>
      </w:r>
    </w:p>
    <w:p w14:paraId="40F6FA20" w14:textId="77777777" w:rsidR="00C16237" w:rsidRDefault="00C16237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C2448" w14:textId="410391A3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sz w:val="24"/>
          <w:szCs w:val="24"/>
        </w:rPr>
        <w:t>9.</w:t>
      </w:r>
      <w:r w:rsidRPr="002A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Антарктида – это…</w:t>
      </w:r>
    </w:p>
    <w:p w14:paraId="2E88C376" w14:textId="77777777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0C1C11" w:rsidRPr="002A2CE1" w:rsidSect="000C1C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BF4F85" w14:textId="77777777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А. Дрейфующий лёд</w:t>
      </w:r>
    </w:p>
    <w:p w14:paraId="795A905B" w14:textId="77777777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Б. Остров, покрытый льдом</w:t>
      </w:r>
    </w:p>
    <w:p w14:paraId="2260FA9B" w14:textId="77777777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В. Материк</w:t>
      </w:r>
    </w:p>
    <w:p w14:paraId="7D7AD669" w14:textId="77777777" w:rsidR="000C1C11" w:rsidRPr="002A2CE1" w:rsidRDefault="000C1C11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Г. Айсберг</w:t>
      </w:r>
    </w:p>
    <w:p w14:paraId="6C806CA2" w14:textId="77777777" w:rsidR="000C1C11" w:rsidRPr="002A2CE1" w:rsidRDefault="000C1C11" w:rsidP="000C1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C1C11" w:rsidRPr="002A2CE1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5D471AC" w14:textId="77777777" w:rsidR="000C1C11" w:rsidRPr="002A2CE1" w:rsidRDefault="000C1C11" w:rsidP="000C1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1D848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t>10. В какой день солнце находится в зените над южным тропиком?</w:t>
      </w:r>
    </w:p>
    <w:p w14:paraId="35830990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40F12" w:rsidRPr="0023767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12B71F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lastRenderedPageBreak/>
        <w:t>А. Зимнего солнцестояния</w:t>
      </w:r>
    </w:p>
    <w:p w14:paraId="0C0809FD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Б. Летнего солнцестояния</w:t>
      </w:r>
    </w:p>
    <w:p w14:paraId="2B73EDC7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lastRenderedPageBreak/>
        <w:t>В. Весеннего равноденствия</w:t>
      </w:r>
    </w:p>
    <w:p w14:paraId="1975ADFB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Г. Осеннего равноденствия</w:t>
      </w:r>
    </w:p>
    <w:p w14:paraId="52A042FC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40F12" w:rsidRPr="00237675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69369E5A" w14:textId="77777777" w:rsidR="00140F12" w:rsidRPr="00237675" w:rsidRDefault="00140F12" w:rsidP="00140F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EF906" w14:textId="404CD422" w:rsidR="001B770C" w:rsidRPr="000374B8" w:rsidRDefault="0066082D" w:rsidP="001B7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bCs/>
          <w:sz w:val="24"/>
          <w:szCs w:val="24"/>
        </w:rPr>
        <w:t>1</w:t>
      </w:r>
      <w:r w:rsidR="00987A82" w:rsidRPr="000374B8">
        <w:rPr>
          <w:rFonts w:ascii="Times New Roman" w:hAnsi="Times New Roman" w:cs="Times New Roman"/>
          <w:bCs/>
          <w:sz w:val="24"/>
          <w:szCs w:val="24"/>
        </w:rPr>
        <w:t>1</w:t>
      </w:r>
      <w:r w:rsidRPr="000374B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05EC2" w:rsidRPr="000374B8">
        <w:rPr>
          <w:rFonts w:ascii="Times New Roman" w:hAnsi="Times New Roman" w:cs="Times New Roman"/>
          <w:sz w:val="24"/>
          <w:szCs w:val="24"/>
        </w:rPr>
        <w:t xml:space="preserve">Расположите города Геленджик, Тольятти, Кемерово, Курган в порядке возрастания степени </w:t>
      </w:r>
      <w:proofErr w:type="spellStart"/>
      <w:r w:rsidR="00605EC2" w:rsidRPr="000374B8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="00605EC2" w:rsidRPr="000374B8">
        <w:rPr>
          <w:rFonts w:ascii="Times New Roman" w:hAnsi="Times New Roman" w:cs="Times New Roman"/>
          <w:sz w:val="24"/>
          <w:szCs w:val="24"/>
        </w:rPr>
        <w:t xml:space="preserve"> климата</w:t>
      </w:r>
    </w:p>
    <w:p w14:paraId="746F82E7" w14:textId="77777777" w:rsidR="00995016" w:rsidRPr="000374B8" w:rsidRDefault="00995016" w:rsidP="0099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sz w:val="24"/>
          <w:szCs w:val="24"/>
        </w:rPr>
        <w:t>А. __________________</w:t>
      </w:r>
      <w:r w:rsidRPr="003C1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74B8">
        <w:rPr>
          <w:rFonts w:ascii="Times New Roman" w:hAnsi="Times New Roman" w:cs="Times New Roman"/>
          <w:sz w:val="24"/>
          <w:szCs w:val="24"/>
        </w:rPr>
        <w:t>В. __________________</w:t>
      </w:r>
    </w:p>
    <w:p w14:paraId="74FDCE87" w14:textId="77777777" w:rsidR="00995016" w:rsidRPr="000374B8" w:rsidRDefault="00995016" w:rsidP="0099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sz w:val="24"/>
          <w:szCs w:val="24"/>
        </w:rPr>
        <w:t>Б. __________________</w:t>
      </w:r>
      <w:r w:rsidRPr="003C1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74B8">
        <w:rPr>
          <w:rFonts w:ascii="Times New Roman" w:hAnsi="Times New Roman" w:cs="Times New Roman"/>
          <w:sz w:val="24"/>
          <w:szCs w:val="24"/>
        </w:rPr>
        <w:t>Г. __________________</w:t>
      </w:r>
    </w:p>
    <w:p w14:paraId="47E8FF90" w14:textId="77777777" w:rsidR="00995016" w:rsidRDefault="00995016" w:rsidP="0099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3444B" w14:textId="77777777" w:rsidR="00D54B22" w:rsidRPr="00F6714D" w:rsidRDefault="00D54B22" w:rsidP="00D54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>12. Антарктида была открыта экспедицией под командованием…</w:t>
      </w:r>
    </w:p>
    <w:p w14:paraId="55BFB38E" w14:textId="77777777" w:rsidR="00D54B22" w:rsidRPr="00F6714D" w:rsidRDefault="00D54B22" w:rsidP="00D54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В. Беринга и А. Чирикова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И. Крузенштерна и Ю. Лисянский</w:t>
      </w:r>
    </w:p>
    <w:p w14:paraId="36584546" w14:textId="77777777" w:rsidR="00D54B22" w:rsidRPr="00F6714D" w:rsidRDefault="00D54B22" w:rsidP="00D54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Беллинсгаузена и М. Лазарева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Попова и С. Дежнева</w:t>
      </w:r>
    </w:p>
    <w:p w14:paraId="73665D7A" w14:textId="77777777" w:rsidR="00D54B22" w:rsidRDefault="00D54B22" w:rsidP="00D54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0E9AF8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Средний радиус Земли составляет…</w:t>
      </w:r>
    </w:p>
    <w:p w14:paraId="4F5BFB8D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10 871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8 671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6 371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3 671 км</w:t>
      </w:r>
    </w:p>
    <w:p w14:paraId="16CE39CD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C1E55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Главный признак климатического пояса – это…</w:t>
      </w:r>
    </w:p>
    <w:p w14:paraId="1A74407A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Господство тех или иных воздушных масс</w:t>
      </w:r>
    </w:p>
    <w:p w14:paraId="78DA587E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Температурный и ветровой режим</w:t>
      </w:r>
    </w:p>
    <w:p w14:paraId="6B81CCC0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Температурный режим</w:t>
      </w:r>
    </w:p>
    <w:p w14:paraId="6D98C46E" w14:textId="77777777" w:rsidR="00061318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Влажность и температурный режим</w:t>
      </w:r>
    </w:p>
    <w:p w14:paraId="625F0079" w14:textId="13211DB9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D106B">
        <w:rPr>
          <w:rFonts w:ascii="Times New Roman" w:hAnsi="Times New Roman" w:cs="Times New Roman"/>
          <w:sz w:val="24"/>
          <w:szCs w:val="24"/>
        </w:rPr>
        <w:t>. Установите соответствие между азимутом и стороной горизонта: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061318" w:rsidRPr="00ED106B" w14:paraId="3E368268" w14:textId="77777777" w:rsidTr="00AF52C4">
        <w:trPr>
          <w:trHeight w:val="255"/>
          <w:jc w:val="center"/>
        </w:trPr>
        <w:tc>
          <w:tcPr>
            <w:tcW w:w="3114" w:type="dxa"/>
          </w:tcPr>
          <w:p w14:paraId="71A21F3C" w14:textId="77777777" w:rsidR="00061318" w:rsidRPr="00ED106B" w:rsidRDefault="00061318" w:rsidP="00AF52C4">
            <w:pPr>
              <w:jc w:val="center"/>
            </w:pPr>
            <w:r w:rsidRPr="00ED106B">
              <w:t>Азимут</w:t>
            </w:r>
          </w:p>
        </w:tc>
        <w:tc>
          <w:tcPr>
            <w:tcW w:w="3405" w:type="dxa"/>
          </w:tcPr>
          <w:p w14:paraId="7395359B" w14:textId="77777777" w:rsidR="00061318" w:rsidRPr="00ED106B" w:rsidRDefault="00061318" w:rsidP="00AF52C4">
            <w:pPr>
              <w:jc w:val="center"/>
            </w:pPr>
            <w:r w:rsidRPr="00ED106B">
              <w:t>Сторона горизонта</w:t>
            </w:r>
          </w:p>
        </w:tc>
      </w:tr>
      <w:tr w:rsidR="00061318" w:rsidRPr="00ED106B" w14:paraId="2C6839B5" w14:textId="77777777" w:rsidTr="00AF52C4">
        <w:trPr>
          <w:trHeight w:val="255"/>
          <w:jc w:val="center"/>
        </w:trPr>
        <w:tc>
          <w:tcPr>
            <w:tcW w:w="3114" w:type="dxa"/>
          </w:tcPr>
          <w:p w14:paraId="4C359670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1. 135 ⁰</w:t>
            </w:r>
          </w:p>
        </w:tc>
        <w:tc>
          <w:tcPr>
            <w:tcW w:w="3405" w:type="dxa"/>
          </w:tcPr>
          <w:p w14:paraId="3ED92B8B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А. Север</w:t>
            </w:r>
          </w:p>
        </w:tc>
      </w:tr>
      <w:tr w:rsidR="00061318" w:rsidRPr="00ED106B" w14:paraId="1669D928" w14:textId="77777777" w:rsidTr="00AF52C4">
        <w:trPr>
          <w:trHeight w:val="255"/>
          <w:jc w:val="center"/>
        </w:trPr>
        <w:tc>
          <w:tcPr>
            <w:tcW w:w="3114" w:type="dxa"/>
          </w:tcPr>
          <w:p w14:paraId="357A8FCC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2. 270 ⁰</w:t>
            </w:r>
          </w:p>
        </w:tc>
        <w:tc>
          <w:tcPr>
            <w:tcW w:w="3405" w:type="dxa"/>
          </w:tcPr>
          <w:p w14:paraId="39EB640B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Б. Юг</w:t>
            </w:r>
          </w:p>
        </w:tc>
      </w:tr>
      <w:tr w:rsidR="00061318" w:rsidRPr="00ED106B" w14:paraId="7F49CD2C" w14:textId="77777777" w:rsidTr="00AF52C4">
        <w:trPr>
          <w:trHeight w:val="255"/>
          <w:jc w:val="center"/>
        </w:trPr>
        <w:tc>
          <w:tcPr>
            <w:tcW w:w="3114" w:type="dxa"/>
          </w:tcPr>
          <w:p w14:paraId="75BCA13B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3. 180 ⁰</w:t>
            </w:r>
          </w:p>
        </w:tc>
        <w:tc>
          <w:tcPr>
            <w:tcW w:w="3405" w:type="dxa"/>
          </w:tcPr>
          <w:p w14:paraId="60823C22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В. Запад</w:t>
            </w:r>
          </w:p>
        </w:tc>
      </w:tr>
      <w:tr w:rsidR="00061318" w:rsidRPr="00ED106B" w14:paraId="113BA2DB" w14:textId="77777777" w:rsidTr="00AF52C4">
        <w:trPr>
          <w:trHeight w:val="255"/>
          <w:jc w:val="center"/>
        </w:trPr>
        <w:tc>
          <w:tcPr>
            <w:tcW w:w="3114" w:type="dxa"/>
          </w:tcPr>
          <w:p w14:paraId="4D51159B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 xml:space="preserve">4. </w:t>
            </w:r>
            <w:r>
              <w:t>315</w:t>
            </w:r>
            <w:r w:rsidRPr="00ED106B">
              <w:t> ⁰</w:t>
            </w:r>
          </w:p>
        </w:tc>
        <w:tc>
          <w:tcPr>
            <w:tcW w:w="3405" w:type="dxa"/>
          </w:tcPr>
          <w:p w14:paraId="3AB6C8A1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Г. Восток</w:t>
            </w:r>
          </w:p>
        </w:tc>
      </w:tr>
      <w:tr w:rsidR="00061318" w:rsidRPr="00ED106B" w14:paraId="157B38AA" w14:textId="77777777" w:rsidTr="00AF52C4">
        <w:trPr>
          <w:trHeight w:val="255"/>
          <w:jc w:val="center"/>
        </w:trPr>
        <w:tc>
          <w:tcPr>
            <w:tcW w:w="3114" w:type="dxa"/>
          </w:tcPr>
          <w:p w14:paraId="37E36148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5. 0 ⁰</w:t>
            </w:r>
          </w:p>
        </w:tc>
        <w:tc>
          <w:tcPr>
            <w:tcW w:w="3405" w:type="dxa"/>
          </w:tcPr>
          <w:p w14:paraId="2917EA10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Д. Северо-запад</w:t>
            </w:r>
          </w:p>
        </w:tc>
      </w:tr>
      <w:tr w:rsidR="00061318" w:rsidRPr="00ED106B" w14:paraId="71BF6387" w14:textId="77777777" w:rsidTr="00AF52C4">
        <w:trPr>
          <w:trHeight w:val="255"/>
          <w:jc w:val="center"/>
        </w:trPr>
        <w:tc>
          <w:tcPr>
            <w:tcW w:w="3114" w:type="dxa"/>
          </w:tcPr>
          <w:p w14:paraId="333984DC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6. 225 ⁰</w:t>
            </w:r>
          </w:p>
        </w:tc>
        <w:tc>
          <w:tcPr>
            <w:tcW w:w="3405" w:type="dxa"/>
          </w:tcPr>
          <w:p w14:paraId="40AAC11E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Е. Юго-восток</w:t>
            </w:r>
          </w:p>
        </w:tc>
      </w:tr>
      <w:tr w:rsidR="00061318" w:rsidRPr="00ED106B" w14:paraId="683FEEE3" w14:textId="77777777" w:rsidTr="00AF52C4">
        <w:trPr>
          <w:trHeight w:val="255"/>
          <w:jc w:val="center"/>
        </w:trPr>
        <w:tc>
          <w:tcPr>
            <w:tcW w:w="3114" w:type="dxa"/>
          </w:tcPr>
          <w:p w14:paraId="565A24C2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7. 90 ⁰</w:t>
            </w:r>
          </w:p>
        </w:tc>
        <w:tc>
          <w:tcPr>
            <w:tcW w:w="3405" w:type="dxa"/>
          </w:tcPr>
          <w:p w14:paraId="5B4103E9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Ж. Юго-запад</w:t>
            </w:r>
          </w:p>
        </w:tc>
      </w:tr>
      <w:tr w:rsidR="00061318" w:rsidRPr="00ED106B" w14:paraId="504E898A" w14:textId="77777777" w:rsidTr="00AF52C4">
        <w:trPr>
          <w:trHeight w:val="255"/>
          <w:jc w:val="center"/>
        </w:trPr>
        <w:tc>
          <w:tcPr>
            <w:tcW w:w="3114" w:type="dxa"/>
          </w:tcPr>
          <w:p w14:paraId="77BC7438" w14:textId="77777777" w:rsidR="00061318" w:rsidRPr="00ED106B" w:rsidRDefault="00061318" w:rsidP="00AF52C4">
            <w:pPr>
              <w:tabs>
                <w:tab w:val="left" w:pos="4830"/>
              </w:tabs>
            </w:pPr>
            <w:r w:rsidRPr="00ED106B">
              <w:t>8. 45 ⁰</w:t>
            </w:r>
          </w:p>
        </w:tc>
        <w:tc>
          <w:tcPr>
            <w:tcW w:w="3405" w:type="dxa"/>
          </w:tcPr>
          <w:p w14:paraId="13C38EEB" w14:textId="77777777" w:rsidR="00061318" w:rsidRPr="00ED106B" w:rsidRDefault="00061318" w:rsidP="00AF52C4">
            <w:pPr>
              <w:tabs>
                <w:tab w:val="left" w:pos="4830"/>
              </w:tabs>
            </w:pPr>
            <w:r>
              <w:t>З</w:t>
            </w:r>
            <w:r w:rsidRPr="00ED106B">
              <w:t>. Северо-восток</w:t>
            </w:r>
          </w:p>
        </w:tc>
      </w:tr>
    </w:tbl>
    <w:p w14:paraId="6FFF4780" w14:textId="77777777" w:rsidR="00061318" w:rsidRPr="00ED106B" w:rsidRDefault="00061318" w:rsidP="00061318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6E792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16. Выберите из списка эндемики Южной Америки:</w:t>
      </w:r>
    </w:p>
    <w:p w14:paraId="19CE9F70" w14:textId="1AD21205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Вискача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Ж. </w:t>
      </w:r>
      <w:r w:rsidR="000C31F1">
        <w:rPr>
          <w:rFonts w:ascii="Times New Roman" w:hAnsi="Times New Roman" w:cs="Times New Roman"/>
          <w:sz w:val="24"/>
          <w:szCs w:val="24"/>
        </w:rPr>
        <w:t>Коала</w:t>
      </w:r>
    </w:p>
    <w:p w14:paraId="26C74589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Б. Капибара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Сумчаиый</w:t>
      </w:r>
      <w:proofErr w:type="spellEnd"/>
      <w:r w:rsidRPr="00ED106B">
        <w:rPr>
          <w:rFonts w:ascii="Times New Roman" w:hAnsi="Times New Roman" w:cs="Times New Roman"/>
          <w:sz w:val="24"/>
          <w:szCs w:val="24"/>
        </w:rPr>
        <w:t xml:space="preserve"> муравьед</w:t>
      </w:r>
    </w:p>
    <w:p w14:paraId="45C354F0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В. Панда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И. Муравьед</w:t>
      </w:r>
    </w:p>
    <w:p w14:paraId="719E4F8E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Г. Анаконда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К. Колибри</w:t>
      </w:r>
    </w:p>
    <w:p w14:paraId="615EE8A7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Д. Жираф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Л. Зебра</w:t>
      </w:r>
    </w:p>
    <w:p w14:paraId="1110486E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Е. Кенгуру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М. Тигр</w:t>
      </w:r>
    </w:p>
    <w:p w14:paraId="38B75DCE" w14:textId="77777777" w:rsidR="00061318" w:rsidRPr="00ED106B" w:rsidRDefault="00061318" w:rsidP="000613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A3B404" w14:textId="5A63D427" w:rsidR="00823B9F" w:rsidRPr="00FA0377" w:rsidRDefault="00FA0377" w:rsidP="00FA03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0377">
        <w:rPr>
          <w:rFonts w:ascii="Times New Roman" w:hAnsi="Times New Roman" w:cs="Times New Roman"/>
          <w:b/>
          <w:sz w:val="24"/>
          <w:szCs w:val="24"/>
        </w:rPr>
        <w:t>Общий максимальный</w:t>
      </w:r>
      <w:bookmarkStart w:id="0" w:name="_GoBack"/>
      <w:bookmarkEnd w:id="0"/>
      <w:r w:rsidRPr="00FA0377">
        <w:rPr>
          <w:rFonts w:ascii="Times New Roman" w:hAnsi="Times New Roman" w:cs="Times New Roman"/>
          <w:b/>
          <w:sz w:val="24"/>
          <w:szCs w:val="24"/>
        </w:rPr>
        <w:t xml:space="preserve"> балл двух туров – 100 </w:t>
      </w:r>
      <w:r w:rsidR="00823B9F" w:rsidRPr="00FA037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668464F" w14:textId="3D6AF36C" w:rsidR="00EE3E71" w:rsidRPr="00311D02" w:rsidRDefault="00EE3E71" w:rsidP="00EE3E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D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тестового тура </w:t>
      </w:r>
    </w:p>
    <w:p w14:paraId="595E1D0A" w14:textId="77777777" w:rsidR="00EE3E71" w:rsidRPr="00D50A42" w:rsidRDefault="00EE3E71" w:rsidP="00EE3E7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13883374"/>
      <w:r w:rsidRPr="00D50A42">
        <w:rPr>
          <w:rFonts w:ascii="Times New Roman" w:hAnsi="Times New Roman" w:cs="Times New Roman"/>
          <w:bCs/>
          <w:sz w:val="24"/>
          <w:szCs w:val="24"/>
        </w:rPr>
        <w:t xml:space="preserve">За ответы 1-10 вопросы, 12-14 вопросы – по 1 баллу. </w:t>
      </w:r>
    </w:p>
    <w:p w14:paraId="0A8CE865" w14:textId="77777777" w:rsidR="00EE3E71" w:rsidRPr="00D50A42" w:rsidRDefault="00EE3E71" w:rsidP="00EE3E7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A42">
        <w:rPr>
          <w:rFonts w:ascii="Times New Roman" w:hAnsi="Times New Roman" w:cs="Times New Roman"/>
          <w:bCs/>
          <w:sz w:val="24"/>
          <w:szCs w:val="24"/>
        </w:rPr>
        <w:t xml:space="preserve">11 и 16 вопросы – по 1 баллу за каждую верную позицию. </w:t>
      </w:r>
    </w:p>
    <w:p w14:paraId="5ABC2369" w14:textId="77777777" w:rsidR="00EE3E71" w:rsidRPr="00D50A42" w:rsidRDefault="00EE3E71" w:rsidP="00EE3E7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A42">
        <w:rPr>
          <w:rFonts w:ascii="Times New Roman" w:hAnsi="Times New Roman" w:cs="Times New Roman"/>
          <w:bCs/>
          <w:sz w:val="24"/>
          <w:szCs w:val="24"/>
        </w:rPr>
        <w:t xml:space="preserve">15 вопрос – по 1 баллу за каждое правильно выделенное соответствие. </w:t>
      </w:r>
    </w:p>
    <w:bookmarkEnd w:id="1"/>
    <w:p w14:paraId="7EA7603D" w14:textId="5DB372F2" w:rsidR="00EE3E71" w:rsidRPr="00311D02" w:rsidRDefault="00456CEE" w:rsidP="00EE3E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30 баллов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EE3E71" w:rsidRPr="00311D02" w14:paraId="16EA0095" w14:textId="77777777" w:rsidTr="00AF52C4">
        <w:trPr>
          <w:jc w:val="center"/>
        </w:trPr>
        <w:tc>
          <w:tcPr>
            <w:tcW w:w="1555" w:type="dxa"/>
          </w:tcPr>
          <w:p w14:paraId="7623EFFB" w14:textId="77777777" w:rsidR="00EE3E71" w:rsidRPr="00311D02" w:rsidRDefault="00EE3E71" w:rsidP="00AF52C4">
            <w:pPr>
              <w:jc w:val="center"/>
            </w:pPr>
            <w:bookmarkStart w:id="2" w:name="_Hlk113883429"/>
            <w:r w:rsidRPr="00311D02">
              <w:t>№ вопроса</w:t>
            </w:r>
          </w:p>
        </w:tc>
        <w:tc>
          <w:tcPr>
            <w:tcW w:w="2183" w:type="dxa"/>
          </w:tcPr>
          <w:p w14:paraId="5BBA58B5" w14:textId="77777777" w:rsidR="00EE3E71" w:rsidRPr="00311D02" w:rsidRDefault="00EE3E71" w:rsidP="00AF52C4">
            <w:pPr>
              <w:jc w:val="center"/>
            </w:pPr>
            <w:r w:rsidRPr="00311D02">
              <w:t>Ответ (А-</w:t>
            </w:r>
            <w:r>
              <w:t>З</w:t>
            </w:r>
            <w:r w:rsidRPr="00311D02">
              <w:t>)</w:t>
            </w:r>
          </w:p>
        </w:tc>
      </w:tr>
      <w:tr w:rsidR="00EE3E71" w:rsidRPr="00311D02" w14:paraId="61645C1F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2A250C07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6A4B2F59" w14:textId="77777777" w:rsidR="00EE3E71" w:rsidRPr="00311D02" w:rsidRDefault="00EE3E71" w:rsidP="00AF52C4">
            <w:r w:rsidRPr="00311D02">
              <w:t>Б</w:t>
            </w:r>
          </w:p>
        </w:tc>
      </w:tr>
      <w:tr w:rsidR="00EE3E71" w:rsidRPr="00311D02" w14:paraId="49253EFB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622EF597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3E908403" w14:textId="77777777" w:rsidR="00EE3E71" w:rsidRPr="00311D02" w:rsidRDefault="00EE3E71" w:rsidP="00AF52C4">
            <w:r w:rsidRPr="00311D02">
              <w:t>А</w:t>
            </w:r>
          </w:p>
        </w:tc>
      </w:tr>
      <w:tr w:rsidR="00EE3E71" w:rsidRPr="00311D02" w14:paraId="350B4AFA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34EDFF7F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296F7C96" w14:textId="77777777" w:rsidR="00EE3E71" w:rsidRPr="00311D02" w:rsidRDefault="00EE3E71" w:rsidP="00AF52C4">
            <w:r>
              <w:t>Г</w:t>
            </w:r>
          </w:p>
        </w:tc>
      </w:tr>
      <w:tr w:rsidR="00EE3E71" w:rsidRPr="00311D02" w14:paraId="78C23B78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0D483369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25E90DC6" w14:textId="77777777" w:rsidR="00EE3E71" w:rsidRPr="00311D02" w:rsidRDefault="00EE3E71" w:rsidP="00AF52C4">
            <w:r w:rsidRPr="00311D02">
              <w:t>В</w:t>
            </w:r>
          </w:p>
        </w:tc>
      </w:tr>
      <w:tr w:rsidR="00EE3E71" w:rsidRPr="00311D02" w14:paraId="5A495444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E7062EE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48901383" w14:textId="77777777" w:rsidR="00EE3E71" w:rsidRPr="00311D02" w:rsidRDefault="00EE3E71" w:rsidP="00AF52C4">
            <w:r w:rsidRPr="00311D02">
              <w:t>Б</w:t>
            </w:r>
          </w:p>
        </w:tc>
      </w:tr>
      <w:tr w:rsidR="00EE3E71" w:rsidRPr="00311D02" w14:paraId="47D4E16D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A32A013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1333DDE9" w14:textId="77777777" w:rsidR="00EE3E71" w:rsidRPr="00311D02" w:rsidRDefault="00EE3E71" w:rsidP="00AF52C4">
            <w:r w:rsidRPr="00311D02">
              <w:t>Г</w:t>
            </w:r>
          </w:p>
        </w:tc>
      </w:tr>
      <w:tr w:rsidR="00EE3E71" w:rsidRPr="00311D02" w14:paraId="09CB27CD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4CD8EBC3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38D97786" w14:textId="77777777" w:rsidR="00EE3E71" w:rsidRPr="00311D02" w:rsidRDefault="00EE3E71" w:rsidP="00AF52C4">
            <w:r w:rsidRPr="00311D02">
              <w:t>В</w:t>
            </w:r>
          </w:p>
        </w:tc>
      </w:tr>
      <w:tr w:rsidR="00EE3E71" w:rsidRPr="00311D02" w14:paraId="6858BE88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51C287F6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2EE6D3D1" w14:textId="77777777" w:rsidR="00EE3E71" w:rsidRPr="00311D02" w:rsidRDefault="00EE3E71" w:rsidP="00AF52C4">
            <w:r w:rsidRPr="00311D02">
              <w:t>Б</w:t>
            </w:r>
          </w:p>
        </w:tc>
      </w:tr>
      <w:tr w:rsidR="00EE3E71" w:rsidRPr="00311D02" w14:paraId="31A1E2AF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2F925DCB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1D250E4A" w14:textId="77777777" w:rsidR="00EE3E71" w:rsidRPr="00311D02" w:rsidRDefault="00EE3E71" w:rsidP="00AF52C4">
            <w:r w:rsidRPr="00311D02">
              <w:t>В</w:t>
            </w:r>
          </w:p>
        </w:tc>
      </w:tr>
      <w:tr w:rsidR="00EE3E71" w:rsidRPr="00311D02" w14:paraId="67B033AE" w14:textId="77777777" w:rsidTr="00AF52C4">
        <w:trPr>
          <w:cantSplit/>
          <w:trHeight w:val="567"/>
          <w:jc w:val="center"/>
        </w:trPr>
        <w:tc>
          <w:tcPr>
            <w:tcW w:w="1555" w:type="dxa"/>
          </w:tcPr>
          <w:p w14:paraId="2A821716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BBC73B8" w14:textId="77777777" w:rsidR="00EE3E71" w:rsidRPr="00311D02" w:rsidRDefault="00EE3E71" w:rsidP="00AF52C4">
            <w:r w:rsidRPr="00311D02">
              <w:t>А</w:t>
            </w:r>
          </w:p>
        </w:tc>
      </w:tr>
      <w:tr w:rsidR="00EE3E71" w:rsidRPr="00311D02" w14:paraId="473D948A" w14:textId="77777777" w:rsidTr="00AF52C4">
        <w:trPr>
          <w:jc w:val="center"/>
        </w:trPr>
        <w:tc>
          <w:tcPr>
            <w:tcW w:w="1555" w:type="dxa"/>
          </w:tcPr>
          <w:p w14:paraId="6DBB923E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FE65447" w14:textId="77777777" w:rsidR="00EE3E71" w:rsidRPr="00311D02" w:rsidRDefault="00EE3E71" w:rsidP="00AF52C4">
            <w:r w:rsidRPr="00311D02">
              <w:t>1. А</w:t>
            </w:r>
          </w:p>
          <w:p w14:paraId="523BF618" w14:textId="77777777" w:rsidR="00EE3E71" w:rsidRPr="00311D02" w:rsidRDefault="00EE3E71" w:rsidP="00AF52C4">
            <w:r w:rsidRPr="00311D02">
              <w:t>2. Б</w:t>
            </w:r>
          </w:p>
          <w:p w14:paraId="615CC970" w14:textId="77777777" w:rsidR="00EE3E71" w:rsidRPr="00311D02" w:rsidRDefault="00EE3E71" w:rsidP="00AF52C4">
            <w:r w:rsidRPr="00311D02">
              <w:t>3. Г</w:t>
            </w:r>
          </w:p>
          <w:p w14:paraId="3FA8BBE8" w14:textId="77777777" w:rsidR="00EE3E71" w:rsidRPr="00311D02" w:rsidRDefault="00EE3E71" w:rsidP="00AF52C4">
            <w:r w:rsidRPr="00311D02">
              <w:t>4. В</w:t>
            </w:r>
          </w:p>
        </w:tc>
      </w:tr>
      <w:tr w:rsidR="00EE3E71" w:rsidRPr="00311D02" w14:paraId="5BB13947" w14:textId="77777777" w:rsidTr="00AF52C4">
        <w:trPr>
          <w:jc w:val="center"/>
        </w:trPr>
        <w:tc>
          <w:tcPr>
            <w:tcW w:w="1555" w:type="dxa"/>
          </w:tcPr>
          <w:p w14:paraId="20784322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0B43064" w14:textId="77777777" w:rsidR="00EE3E71" w:rsidRPr="00311D02" w:rsidRDefault="00EE3E71" w:rsidP="00AF52C4">
            <w:r w:rsidRPr="00311D02">
              <w:t>Б</w:t>
            </w:r>
          </w:p>
        </w:tc>
      </w:tr>
      <w:tr w:rsidR="00EE3E71" w:rsidRPr="00311D02" w14:paraId="41A04F90" w14:textId="77777777" w:rsidTr="00AF52C4">
        <w:trPr>
          <w:jc w:val="center"/>
        </w:trPr>
        <w:tc>
          <w:tcPr>
            <w:tcW w:w="1555" w:type="dxa"/>
          </w:tcPr>
          <w:p w14:paraId="38EF478A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E983E71" w14:textId="77777777" w:rsidR="00EE3E71" w:rsidRPr="00311D02" w:rsidRDefault="00EE3E71" w:rsidP="00AF52C4">
            <w:r w:rsidRPr="00311D02">
              <w:t>В</w:t>
            </w:r>
          </w:p>
        </w:tc>
      </w:tr>
      <w:tr w:rsidR="00EE3E71" w:rsidRPr="00311D02" w14:paraId="2F8BB7E1" w14:textId="77777777" w:rsidTr="00AF52C4">
        <w:trPr>
          <w:jc w:val="center"/>
        </w:trPr>
        <w:tc>
          <w:tcPr>
            <w:tcW w:w="1555" w:type="dxa"/>
          </w:tcPr>
          <w:p w14:paraId="3E193156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67868AE7" w14:textId="77777777" w:rsidR="00EE3E71" w:rsidRPr="00311D02" w:rsidRDefault="00EE3E71" w:rsidP="00AF52C4">
            <w:r w:rsidRPr="00311D02">
              <w:t>А</w:t>
            </w:r>
          </w:p>
        </w:tc>
      </w:tr>
      <w:tr w:rsidR="00EE3E71" w:rsidRPr="00311D02" w14:paraId="443719A8" w14:textId="77777777" w:rsidTr="00AF52C4">
        <w:trPr>
          <w:jc w:val="center"/>
        </w:trPr>
        <w:tc>
          <w:tcPr>
            <w:tcW w:w="1555" w:type="dxa"/>
          </w:tcPr>
          <w:p w14:paraId="1E1A0529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6744C83D" w14:textId="1C808AE4" w:rsidR="00EE3E71" w:rsidRPr="00311D02" w:rsidRDefault="00EE3E71" w:rsidP="00AF52C4">
            <w:r w:rsidRPr="00311D02">
              <w:t xml:space="preserve">1. </w:t>
            </w:r>
            <w:r>
              <w:t>Е</w:t>
            </w:r>
          </w:p>
          <w:p w14:paraId="54C2BDE6" w14:textId="77777777" w:rsidR="00EE3E71" w:rsidRPr="00311D02" w:rsidRDefault="00EE3E71" w:rsidP="00AF52C4">
            <w:r w:rsidRPr="00311D02">
              <w:t>2. В</w:t>
            </w:r>
          </w:p>
          <w:p w14:paraId="4DFC166B" w14:textId="2E8DCEBD" w:rsidR="00EE3E71" w:rsidRPr="00311D02" w:rsidRDefault="00EE3E71" w:rsidP="00AF52C4">
            <w:r w:rsidRPr="00311D02">
              <w:t xml:space="preserve">3. </w:t>
            </w:r>
            <w:r>
              <w:t>Б</w:t>
            </w:r>
          </w:p>
          <w:p w14:paraId="5AF4D5FE" w14:textId="05EFDB57" w:rsidR="00EE3E71" w:rsidRPr="00311D02" w:rsidRDefault="00EE3E71" w:rsidP="00AF52C4">
            <w:r w:rsidRPr="00311D02">
              <w:t xml:space="preserve">4. </w:t>
            </w:r>
            <w:r>
              <w:t>Д</w:t>
            </w:r>
          </w:p>
          <w:p w14:paraId="7DC26A47" w14:textId="68377646" w:rsidR="00EE3E71" w:rsidRPr="00311D02" w:rsidRDefault="00EE3E71" w:rsidP="00AF52C4">
            <w:r w:rsidRPr="00311D02">
              <w:t xml:space="preserve">5. </w:t>
            </w:r>
            <w:r>
              <w:t>А</w:t>
            </w:r>
          </w:p>
          <w:p w14:paraId="26743369" w14:textId="77777777" w:rsidR="00EE3E71" w:rsidRPr="00311D02" w:rsidRDefault="00EE3E71" w:rsidP="00AF52C4">
            <w:r w:rsidRPr="00311D02">
              <w:t>6. Ж</w:t>
            </w:r>
          </w:p>
          <w:p w14:paraId="52E5024F" w14:textId="3BC8EB59" w:rsidR="00EE3E71" w:rsidRPr="00311D02" w:rsidRDefault="00EE3E71" w:rsidP="00AF52C4">
            <w:r w:rsidRPr="00311D02">
              <w:t xml:space="preserve">7. </w:t>
            </w:r>
            <w:r>
              <w:t>Г</w:t>
            </w:r>
          </w:p>
          <w:p w14:paraId="36966F42" w14:textId="707DCD98" w:rsidR="00EE3E71" w:rsidRPr="00311D02" w:rsidRDefault="00EE3E71" w:rsidP="00AF52C4">
            <w:r w:rsidRPr="00311D02">
              <w:t xml:space="preserve">8. </w:t>
            </w:r>
            <w:r>
              <w:t>З</w:t>
            </w:r>
          </w:p>
        </w:tc>
      </w:tr>
      <w:tr w:rsidR="00EE3E71" w:rsidRPr="00311D02" w14:paraId="5DD3CF9B" w14:textId="77777777" w:rsidTr="00AF52C4">
        <w:trPr>
          <w:jc w:val="center"/>
        </w:trPr>
        <w:tc>
          <w:tcPr>
            <w:tcW w:w="1555" w:type="dxa"/>
          </w:tcPr>
          <w:p w14:paraId="10E02457" w14:textId="77777777" w:rsidR="00EE3E71" w:rsidRPr="00311D02" w:rsidRDefault="00EE3E71" w:rsidP="00AF52C4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01DEDD13" w14:textId="77777777" w:rsidR="00EE3E71" w:rsidRPr="00311D02" w:rsidRDefault="00EE3E71" w:rsidP="00AF52C4">
            <w:r w:rsidRPr="00311D02">
              <w:t>А, Б, Г, И, К</w:t>
            </w:r>
          </w:p>
        </w:tc>
      </w:tr>
      <w:bookmarkEnd w:id="2"/>
    </w:tbl>
    <w:p w14:paraId="1827911D" w14:textId="77777777" w:rsidR="00C26CB8" w:rsidRPr="00FF1C71" w:rsidRDefault="00C26CB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FF1C71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14:paraId="4B095445" w14:textId="77777777" w:rsidR="006C2F2F" w:rsidRPr="00BC3E6D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3E6D">
        <w:rPr>
          <w:rFonts w:ascii="Times New Roman" w:hAnsi="Times New Roman"/>
          <w:b/>
          <w:sz w:val="24"/>
          <w:szCs w:val="24"/>
        </w:rPr>
        <w:lastRenderedPageBreak/>
        <w:t>В</w:t>
      </w:r>
      <w:r>
        <w:rPr>
          <w:rFonts w:ascii="Times New Roman" w:hAnsi="Times New Roman"/>
          <w:b/>
          <w:sz w:val="24"/>
          <w:szCs w:val="24"/>
        </w:rPr>
        <w:t xml:space="preserve">сероссийская олимпиада по географии в Томской области </w:t>
      </w:r>
    </w:p>
    <w:p w14:paraId="3FF2B355" w14:textId="77777777" w:rsidR="006C2F2F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C3E6D">
        <w:rPr>
          <w:rFonts w:ascii="Times New Roman" w:hAnsi="Times New Roman"/>
          <w:b/>
          <w:sz w:val="24"/>
          <w:szCs w:val="24"/>
        </w:rPr>
        <w:t>2022</w:t>
      </w:r>
      <w:r>
        <w:rPr>
          <w:rFonts w:ascii="Times New Roman" w:hAnsi="Times New Roman"/>
          <w:b/>
          <w:sz w:val="24"/>
          <w:szCs w:val="24"/>
        </w:rPr>
        <w:t>-</w:t>
      </w:r>
      <w:r w:rsidRPr="00BC3E6D">
        <w:rPr>
          <w:rFonts w:ascii="Times New Roman" w:hAnsi="Times New Roman"/>
          <w:b/>
          <w:sz w:val="24"/>
          <w:szCs w:val="24"/>
        </w:rPr>
        <w:t>2023 уч</w:t>
      </w:r>
      <w:r>
        <w:rPr>
          <w:rFonts w:ascii="Times New Roman" w:hAnsi="Times New Roman"/>
          <w:b/>
          <w:sz w:val="24"/>
          <w:szCs w:val="24"/>
        </w:rPr>
        <w:t>ебном году</w:t>
      </w:r>
    </w:p>
    <w:p w14:paraId="5CD69CAB" w14:textId="77777777" w:rsidR="006C2F2F" w:rsidRDefault="006C2F2F" w:rsidP="006C2F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14:paraId="30452F54" w14:textId="61576FA8" w:rsidR="006C2F2F" w:rsidRDefault="006C2F2F" w:rsidP="006C2F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</w:t>
      </w:r>
      <w:r>
        <w:rPr>
          <w:rFonts w:ascii="Times New Roman" w:hAnsi="Times New Roman"/>
          <w:b/>
          <w:sz w:val="24"/>
          <w:szCs w:val="24"/>
        </w:rPr>
        <w:t xml:space="preserve"> классы</w:t>
      </w:r>
    </w:p>
    <w:p w14:paraId="4CDFE466" w14:textId="77777777" w:rsidR="0044478D" w:rsidRPr="00C655FD" w:rsidRDefault="0044478D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49F3BF" w14:textId="40E47006" w:rsidR="00023ED4" w:rsidRDefault="00023ED4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F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2261CF75" w14:textId="6483D949" w:rsidR="00EE3E71" w:rsidRPr="00CA0144" w:rsidRDefault="007E6FA7" w:rsidP="006C2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70 баллов</w:t>
      </w:r>
    </w:p>
    <w:p w14:paraId="6418C64B" w14:textId="77777777" w:rsidR="00160618" w:rsidRPr="00C655FD" w:rsidRDefault="00160618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7C1845" w14:textId="77777777" w:rsidR="00160618" w:rsidRDefault="00160618" w:rsidP="0016061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7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F757E">
        <w:rPr>
          <w:rFonts w:ascii="Times New Roman" w:hAnsi="Times New Roman" w:cs="Times New Roman"/>
          <w:sz w:val="24"/>
          <w:szCs w:val="24"/>
        </w:rPr>
        <w:t xml:space="preserve"> Решите</w:t>
      </w:r>
      <w:r>
        <w:rPr>
          <w:rFonts w:ascii="Times New Roman" w:hAnsi="Times New Roman" w:cs="Times New Roman"/>
          <w:sz w:val="24"/>
          <w:szCs w:val="24"/>
        </w:rPr>
        <w:t xml:space="preserve"> и заполните</w:t>
      </w:r>
      <w:r w:rsidRPr="006F757E">
        <w:rPr>
          <w:rFonts w:ascii="Times New Roman" w:hAnsi="Times New Roman" w:cs="Times New Roman"/>
          <w:sz w:val="24"/>
          <w:szCs w:val="24"/>
        </w:rPr>
        <w:t xml:space="preserve"> топографический кроссворд. Каждому слову соответствует одно условное обозначение. </w:t>
      </w:r>
      <w:r w:rsidRPr="006F757E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 w:rsidR="00F82D99">
        <w:rPr>
          <w:rFonts w:ascii="Times New Roman" w:hAnsi="Times New Roman" w:cs="Times New Roman"/>
          <w:b/>
          <w:sz w:val="24"/>
          <w:szCs w:val="24"/>
        </w:rPr>
        <w:t>14</w:t>
      </w:r>
      <w:r w:rsidRPr="006F757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ов (по </w:t>
      </w:r>
      <w:r w:rsidR="00F82D9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82D99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каждое верное слово)</w:t>
      </w:r>
      <w:r w:rsidRPr="006F757E">
        <w:rPr>
          <w:rFonts w:ascii="Times New Roman" w:hAnsi="Times New Roman" w:cs="Times New Roman"/>
          <w:b/>
          <w:sz w:val="24"/>
          <w:szCs w:val="24"/>
        </w:rPr>
        <w:t>.</w:t>
      </w:r>
    </w:p>
    <w:p w14:paraId="24BBCD8F" w14:textId="34850513" w:rsidR="00160618" w:rsidRDefault="007B6985" w:rsidP="001606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6E207D85" wp14:editId="6F7C4C6D">
            <wp:extent cx="4714762" cy="7075170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597" cy="70959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C9AD28" w14:textId="77777777" w:rsidR="00160618" w:rsidRPr="006C2F2F" w:rsidRDefault="00160618" w:rsidP="00160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2F2F">
        <w:rPr>
          <w:rFonts w:ascii="Times New Roman" w:hAnsi="Times New Roman" w:cs="Times New Roman"/>
          <w:b/>
          <w:sz w:val="24"/>
          <w:szCs w:val="24"/>
        </w:rPr>
        <w:lastRenderedPageBreak/>
        <w:t>По горизонтали: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653"/>
      </w:tblGrid>
      <w:tr w:rsidR="00160618" w:rsidRPr="006F757E" w14:paraId="5A426EE1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7B04B8EF" w14:textId="77777777" w:rsidR="00160618" w:rsidRPr="006F757E" w:rsidRDefault="00160618" w:rsidP="00E21000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33FF6E5E" wp14:editId="6939ED1A">
                  <wp:extent cx="1033041" cy="5400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04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7F37AE1E" w14:textId="77777777" w:rsidR="00160618" w:rsidRPr="006F757E" w:rsidRDefault="00160618" w:rsidP="00E21000">
            <w:r>
              <w:t>6.</w:t>
            </w:r>
            <w:r>
              <w:rPr>
                <w:noProof/>
                <w:lang w:eastAsia="ru-RU"/>
              </w:rPr>
              <w:drawing>
                <wp:inline distT="0" distB="0" distL="0" distR="0" wp14:anchorId="6E4A004B" wp14:editId="27FA3522">
                  <wp:extent cx="804128" cy="5400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6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12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161FBA80" w14:textId="77777777" w:rsidR="00160618" w:rsidRPr="006F757E" w:rsidRDefault="00160618" w:rsidP="00E21000">
            <w:r>
              <w:t xml:space="preserve">12. </w:t>
            </w:r>
            <w:r>
              <w:rPr>
                <w:noProof/>
                <w:lang w:eastAsia="ru-RU"/>
              </w:rPr>
              <w:drawing>
                <wp:inline distT="0" distB="0" distL="0" distR="0" wp14:anchorId="44D524CE" wp14:editId="3FF1C94E">
                  <wp:extent cx="1256306" cy="466982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1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377" cy="473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618" w:rsidRPr="006F757E" w14:paraId="36C55EB5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1A49849" w14:textId="77777777" w:rsidR="00160618" w:rsidRPr="006F757E" w:rsidRDefault="00160618" w:rsidP="00E21000">
            <w:r>
              <w:t xml:space="preserve">2. </w:t>
            </w:r>
            <w:r>
              <w:rPr>
                <w:noProof/>
                <w:lang w:eastAsia="ru-RU"/>
              </w:rPr>
              <w:drawing>
                <wp:inline distT="0" distB="0" distL="0" distR="0" wp14:anchorId="39C48057" wp14:editId="427C5CA0">
                  <wp:extent cx="774473" cy="540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47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2730D99" w14:textId="77777777" w:rsidR="00160618" w:rsidRPr="006F757E" w:rsidRDefault="00160618" w:rsidP="00E21000">
            <w:r>
              <w:t xml:space="preserve">8. </w:t>
            </w:r>
            <w:r>
              <w:rPr>
                <w:noProof/>
                <w:lang w:eastAsia="ru-RU"/>
              </w:rPr>
              <w:drawing>
                <wp:inline distT="0" distB="0" distL="0" distR="0" wp14:anchorId="37FA49DB" wp14:editId="17F02756">
                  <wp:extent cx="834886" cy="646743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8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169" cy="65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72DD81B1" w14:textId="77777777" w:rsidR="00160618" w:rsidRPr="006F757E" w:rsidRDefault="00160618" w:rsidP="00E21000"/>
        </w:tc>
      </w:tr>
      <w:tr w:rsidR="00160618" w:rsidRPr="006F757E" w14:paraId="6639EA99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CCF25E3" w14:textId="77777777" w:rsidR="00160618" w:rsidRPr="006F757E" w:rsidRDefault="00160618" w:rsidP="00E21000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7321BA5F" wp14:editId="6FF7CE30">
                  <wp:extent cx="449754" cy="4320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4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754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41ED5107" w14:textId="77777777" w:rsidR="00160618" w:rsidRPr="006F757E" w:rsidRDefault="00160618" w:rsidP="00E21000">
            <w:r>
              <w:t xml:space="preserve">10. </w:t>
            </w:r>
            <w:r>
              <w:rPr>
                <w:noProof/>
                <w:lang w:eastAsia="ru-RU"/>
              </w:rPr>
              <w:drawing>
                <wp:inline distT="0" distB="0" distL="0" distR="0" wp14:anchorId="10ADF510" wp14:editId="7C9F1065">
                  <wp:extent cx="981818" cy="5400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0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81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484A5208" w14:textId="77777777" w:rsidR="00160618" w:rsidRPr="006F757E" w:rsidRDefault="00160618" w:rsidP="00E21000"/>
        </w:tc>
      </w:tr>
    </w:tbl>
    <w:p w14:paraId="56E9ECC9" w14:textId="77777777" w:rsidR="00160618" w:rsidRDefault="00160618" w:rsidP="00160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2DC8DD" w14:textId="77777777" w:rsidR="00160618" w:rsidRPr="006C2F2F" w:rsidRDefault="00160618" w:rsidP="0016061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2F2F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321"/>
      </w:tblGrid>
      <w:tr w:rsidR="00160618" w:rsidRPr="006F757E" w14:paraId="53AA19D4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27FAB10" w14:textId="77777777" w:rsidR="00160618" w:rsidRPr="006F757E" w:rsidRDefault="00160618" w:rsidP="00E21000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7D44EB9F" wp14:editId="5810398E">
                  <wp:extent cx="898861" cy="5400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 верт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86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56D26A6A" w14:textId="77777777" w:rsidR="00160618" w:rsidRPr="006F757E" w:rsidRDefault="00160618" w:rsidP="00E21000">
            <w:r>
              <w:t xml:space="preserve">5. </w:t>
            </w:r>
            <w:r>
              <w:rPr>
                <w:noProof/>
                <w:lang w:eastAsia="ru-RU"/>
              </w:rPr>
              <w:drawing>
                <wp:inline distT="0" distB="0" distL="0" distR="0" wp14:anchorId="017CF41A" wp14:editId="31AD320F">
                  <wp:extent cx="851538" cy="5400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 верт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 w:val="restart"/>
            <w:vAlign w:val="center"/>
          </w:tcPr>
          <w:p w14:paraId="61494A09" w14:textId="77777777" w:rsidR="00160618" w:rsidRPr="006F757E" w:rsidRDefault="00160618" w:rsidP="00E21000">
            <w:r>
              <w:t xml:space="preserve">11. </w:t>
            </w:r>
            <w:r>
              <w:rPr>
                <w:noProof/>
                <w:lang w:eastAsia="ru-RU"/>
              </w:rPr>
              <w:drawing>
                <wp:inline distT="0" distB="0" distL="0" distR="0" wp14:anchorId="5C662E29" wp14:editId="5705AF86">
                  <wp:extent cx="1053975" cy="970059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11 верт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52" cy="9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618" w:rsidRPr="006F757E" w14:paraId="4FC2CECE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3FADBCB2" w14:textId="77777777" w:rsidR="00160618" w:rsidRPr="006F757E" w:rsidRDefault="00160618" w:rsidP="00E21000">
            <w:r>
              <w:t xml:space="preserve">3. </w:t>
            </w:r>
            <w:r>
              <w:rPr>
                <w:noProof/>
                <w:lang w:eastAsia="ru-RU"/>
              </w:rPr>
              <w:drawing>
                <wp:inline distT="0" distB="0" distL="0" distR="0" wp14:anchorId="102B9AEC" wp14:editId="73E31125">
                  <wp:extent cx="916258" cy="5400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3 верт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25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072CDAF9" w14:textId="77777777" w:rsidR="00160618" w:rsidRPr="006F757E" w:rsidRDefault="00160618" w:rsidP="00E21000">
            <w:r>
              <w:t xml:space="preserve">7. </w:t>
            </w:r>
            <w:r>
              <w:rPr>
                <w:noProof/>
                <w:lang w:eastAsia="ru-RU"/>
              </w:rPr>
              <w:drawing>
                <wp:inline distT="0" distB="0" distL="0" distR="0" wp14:anchorId="6915A83B" wp14:editId="7EE3DFEF">
                  <wp:extent cx="1089759" cy="5400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7 верт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/>
            <w:vAlign w:val="center"/>
          </w:tcPr>
          <w:p w14:paraId="5ED941EB" w14:textId="77777777" w:rsidR="00160618" w:rsidRPr="006F757E" w:rsidRDefault="00160618" w:rsidP="00E21000"/>
        </w:tc>
      </w:tr>
      <w:tr w:rsidR="00160618" w:rsidRPr="006F757E" w14:paraId="476A384C" w14:textId="77777777" w:rsidTr="00E2100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7F848707" w14:textId="77777777" w:rsidR="00160618" w:rsidRPr="006F757E" w:rsidRDefault="00160618" w:rsidP="00E21000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0712C160" wp14:editId="75912290">
                  <wp:extent cx="877500" cy="5400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 верт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1A3D21B7" w14:textId="77777777" w:rsidR="00160618" w:rsidRPr="006F757E" w:rsidRDefault="00160618" w:rsidP="00E21000">
            <w:r>
              <w:t xml:space="preserve">9. </w:t>
            </w:r>
            <w:r>
              <w:rPr>
                <w:noProof/>
                <w:lang w:eastAsia="ru-RU"/>
              </w:rPr>
              <w:drawing>
                <wp:inline distT="0" distB="0" distL="0" distR="0" wp14:anchorId="5BE7F256" wp14:editId="6C48A92D">
                  <wp:extent cx="873893" cy="5400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9 верт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9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36431ADC" w14:textId="77777777" w:rsidR="00160618" w:rsidRPr="006F757E" w:rsidRDefault="00160618" w:rsidP="00E21000"/>
        </w:tc>
      </w:tr>
    </w:tbl>
    <w:p w14:paraId="50FE954C" w14:textId="77777777" w:rsidR="00160618" w:rsidRDefault="00160618" w:rsidP="001606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0618" w14:paraId="34188649" w14:textId="77777777" w:rsidTr="00E21000">
        <w:tc>
          <w:tcPr>
            <w:tcW w:w="4672" w:type="dxa"/>
          </w:tcPr>
          <w:p w14:paraId="51B26EB5" w14:textId="77777777" w:rsidR="00160618" w:rsidRPr="00AA2B26" w:rsidRDefault="00160618" w:rsidP="00E21000">
            <w:pPr>
              <w:jc w:val="both"/>
            </w:pPr>
            <w:r w:rsidRPr="00AA2B26">
              <w:t>По горизонтали:</w:t>
            </w:r>
          </w:p>
          <w:p w14:paraId="454DF763" w14:textId="77777777" w:rsidR="00160618" w:rsidRPr="00AA2B26" w:rsidRDefault="00160618" w:rsidP="00E21000">
            <w:pPr>
              <w:jc w:val="both"/>
            </w:pPr>
            <w:r w:rsidRPr="00AA2B26">
              <w:t>1. Глина (</w:t>
            </w:r>
            <w:r w:rsidR="00DB70DA">
              <w:rPr>
                <w:b/>
              </w:rPr>
              <w:t>1</w:t>
            </w:r>
            <w:r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5B185E70" w14:textId="77777777" w:rsidR="00160618" w:rsidRPr="00AA2B26" w:rsidRDefault="00160618" w:rsidP="00E21000">
            <w:pPr>
              <w:jc w:val="both"/>
            </w:pPr>
            <w:r w:rsidRPr="00AA2B26">
              <w:t>2. Луг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50EBE7D9" w14:textId="77777777" w:rsidR="00160618" w:rsidRPr="00AA2B26" w:rsidRDefault="00160618" w:rsidP="00E21000">
            <w:pPr>
              <w:jc w:val="both"/>
            </w:pPr>
            <w:r w:rsidRPr="00AA2B26">
              <w:t>4. Колодец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052A3EA9" w14:textId="77777777" w:rsidR="00160618" w:rsidRPr="00AA2B26" w:rsidRDefault="00160618" w:rsidP="00E21000">
            <w:pPr>
              <w:jc w:val="both"/>
            </w:pPr>
            <w:r w:rsidRPr="00AA2B26">
              <w:t>6. Течение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40B2902B" w14:textId="77777777" w:rsidR="00160618" w:rsidRPr="00AA2B26" w:rsidRDefault="00160618" w:rsidP="00E21000">
            <w:pPr>
              <w:jc w:val="both"/>
            </w:pPr>
            <w:r w:rsidRPr="00AA2B26">
              <w:t>8. Север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1D5192FF" w14:textId="77777777" w:rsidR="00160618" w:rsidRPr="00AA2B26" w:rsidRDefault="00160618" w:rsidP="00E21000">
            <w:pPr>
              <w:jc w:val="both"/>
            </w:pPr>
            <w:r w:rsidRPr="00AA2B26">
              <w:t>10. Горизонталь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5D80FE27" w14:textId="77777777" w:rsidR="00160618" w:rsidRDefault="00160618" w:rsidP="00E21000">
            <w:r w:rsidRPr="00AA2B26">
              <w:t>12. Овраг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</w:tc>
        <w:tc>
          <w:tcPr>
            <w:tcW w:w="4673" w:type="dxa"/>
          </w:tcPr>
          <w:p w14:paraId="38A2FCE1" w14:textId="77777777" w:rsidR="00160618" w:rsidRPr="00AA2B26" w:rsidRDefault="00160618" w:rsidP="00E21000">
            <w:pPr>
              <w:jc w:val="both"/>
            </w:pPr>
            <w:r w:rsidRPr="00AA2B26">
              <w:t>По вертикали:</w:t>
            </w:r>
          </w:p>
          <w:p w14:paraId="5FCC0DFE" w14:textId="77777777" w:rsidR="00160618" w:rsidRPr="00AA2B26" w:rsidRDefault="00160618" w:rsidP="00E21000">
            <w:pPr>
              <w:jc w:val="both"/>
            </w:pPr>
            <w:r w:rsidRPr="00AA2B26">
              <w:t>1. Грузоподъемность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3241A357" w14:textId="77777777" w:rsidR="00160618" w:rsidRPr="00AA2B26" w:rsidRDefault="00160618" w:rsidP="00E21000">
            <w:pPr>
              <w:jc w:val="both"/>
            </w:pPr>
            <w:r w:rsidRPr="00AA2B26">
              <w:t>3. Холм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1B2400D2" w14:textId="77777777" w:rsidR="00160618" w:rsidRPr="00AA2B26" w:rsidRDefault="00160618" w:rsidP="00E21000">
            <w:pPr>
              <w:jc w:val="both"/>
            </w:pPr>
            <w:r w:rsidRPr="00AA2B26">
              <w:t>4. Кустарник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4F404551" w14:textId="77777777" w:rsidR="00160618" w:rsidRPr="00AA2B26" w:rsidRDefault="00160618" w:rsidP="00E21000">
            <w:pPr>
              <w:jc w:val="both"/>
            </w:pPr>
            <w:r w:rsidRPr="00AA2B26">
              <w:t>5. Ширина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6FB003C6" w14:textId="77777777" w:rsidR="00160618" w:rsidRPr="00AA2B26" w:rsidRDefault="00160618" w:rsidP="00E21000">
            <w:pPr>
              <w:jc w:val="both"/>
            </w:pPr>
            <w:r w:rsidRPr="00AA2B26">
              <w:t xml:space="preserve">7. </w:t>
            </w:r>
            <w:proofErr w:type="spellStart"/>
            <w:r w:rsidRPr="00AA2B26">
              <w:t>Бергштрих</w:t>
            </w:r>
            <w:proofErr w:type="spellEnd"/>
            <w:r w:rsidRPr="00AA2B26">
              <w:t xml:space="preserve">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4E8DAA7B" w14:textId="77777777" w:rsidR="00160618" w:rsidRPr="00AA2B26" w:rsidRDefault="00160618" w:rsidP="00E21000">
            <w:pPr>
              <w:jc w:val="both"/>
            </w:pPr>
            <w:r w:rsidRPr="00AA2B26">
              <w:t>9. Болото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  <w:p w14:paraId="2BD20BB9" w14:textId="77777777" w:rsidR="00160618" w:rsidRDefault="00160618" w:rsidP="00E21000">
            <w:r w:rsidRPr="00AA2B26">
              <w:t>11. Обрыв (</w:t>
            </w:r>
            <w:r w:rsidR="00F82D99">
              <w:rPr>
                <w:b/>
              </w:rPr>
              <w:t>1</w:t>
            </w:r>
            <w:r w:rsidR="00F82D99" w:rsidRPr="00AA2B26">
              <w:rPr>
                <w:b/>
              </w:rPr>
              <w:t xml:space="preserve"> балл</w:t>
            </w:r>
            <w:r w:rsidRPr="00AA2B26">
              <w:t>)</w:t>
            </w:r>
          </w:p>
        </w:tc>
      </w:tr>
    </w:tbl>
    <w:p w14:paraId="2BE45C56" w14:textId="77777777" w:rsidR="00160618" w:rsidRDefault="00160618" w:rsidP="0016061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B72375" w14:textId="77777777" w:rsidR="00160618" w:rsidRPr="00D44753" w:rsidRDefault="00160618" w:rsidP="0016061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753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D44753">
        <w:rPr>
          <w:rFonts w:ascii="Times New Roman" w:hAnsi="Times New Roman" w:cs="Times New Roman"/>
          <w:sz w:val="24"/>
          <w:szCs w:val="24"/>
        </w:rPr>
        <w:t xml:space="preserve"> Самое маленькое из средиземных морей Земли названо по имени горной породы, которую нашли на одном из островов, расположенных в этом море. Ответьте на вопросы. </w:t>
      </w:r>
      <w:r w:rsidRPr="00D44753">
        <w:rPr>
          <w:rFonts w:ascii="Times New Roman" w:hAnsi="Times New Roman" w:cs="Times New Roman"/>
          <w:b/>
          <w:sz w:val="24"/>
          <w:szCs w:val="24"/>
        </w:rPr>
        <w:t>Максимум за задание 1</w:t>
      </w:r>
      <w:r w:rsidR="006B3ED5">
        <w:rPr>
          <w:rFonts w:ascii="Times New Roman" w:hAnsi="Times New Roman" w:cs="Times New Roman"/>
          <w:b/>
          <w:sz w:val="24"/>
          <w:szCs w:val="24"/>
        </w:rPr>
        <w:t>7</w:t>
      </w:r>
      <w:r w:rsidRPr="00D4475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681"/>
        <w:gridCol w:w="5664"/>
      </w:tblGrid>
      <w:tr w:rsidR="00F17558" w:rsidRPr="004C2D33" w14:paraId="1322EE2C" w14:textId="77777777" w:rsidTr="00F17558">
        <w:tc>
          <w:tcPr>
            <w:tcW w:w="3681" w:type="dxa"/>
          </w:tcPr>
          <w:p w14:paraId="4C3B2192" w14:textId="05183B29" w:rsidR="00F17558" w:rsidRDefault="00F17558" w:rsidP="00F17558">
            <w:r>
              <w:t>Название этого моря</w:t>
            </w:r>
            <w:r w:rsidRPr="004C2D33">
              <w:t xml:space="preserve"> </w:t>
            </w:r>
          </w:p>
        </w:tc>
        <w:tc>
          <w:tcPr>
            <w:tcW w:w="5664" w:type="dxa"/>
          </w:tcPr>
          <w:p w14:paraId="0F177CFF" w14:textId="77777777" w:rsidR="00F17558" w:rsidRPr="004C2D33" w:rsidRDefault="00F17558" w:rsidP="00F17558">
            <w:r w:rsidRPr="00596E09">
              <w:rPr>
                <w:bCs w:val="0"/>
              </w:rPr>
              <w:t>Мраморное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5E707CAC" w14:textId="77777777" w:rsidTr="00F17558">
        <w:tc>
          <w:tcPr>
            <w:tcW w:w="3681" w:type="dxa"/>
          </w:tcPr>
          <w:p w14:paraId="40CA320C" w14:textId="0DA24A12" w:rsidR="00F17558" w:rsidRPr="004C2D33" w:rsidRDefault="00F17558" w:rsidP="00F17558">
            <w:r w:rsidRPr="004C2D33">
              <w:t xml:space="preserve">Какова площадь этого моря? </w:t>
            </w:r>
          </w:p>
        </w:tc>
        <w:tc>
          <w:tcPr>
            <w:tcW w:w="5664" w:type="dxa"/>
          </w:tcPr>
          <w:p w14:paraId="33765A3C" w14:textId="08FF63CA" w:rsidR="00F17558" w:rsidRPr="004C2D33" w:rsidRDefault="00F17558" w:rsidP="00F17558">
            <w:r w:rsidRPr="00596E09">
              <w:rPr>
                <w:bCs w:val="0"/>
              </w:rPr>
              <w:t>11 350 км</w:t>
            </w:r>
            <w:r w:rsidRPr="00596E09">
              <w:rPr>
                <w:bCs w:val="0"/>
                <w:vertAlign w:val="superscript"/>
              </w:rPr>
              <w:t>2</w:t>
            </w:r>
            <w:r w:rsidR="00993C09">
              <w:rPr>
                <w:bCs w:val="0"/>
              </w:rPr>
              <w:t xml:space="preserve"> (погрешность </w:t>
            </w:r>
            <w:r w:rsidRPr="00596E09">
              <w:rPr>
                <w:bCs w:val="0"/>
              </w:rPr>
              <w:t>±500 км</w:t>
            </w:r>
            <w:r w:rsidRPr="00596E09">
              <w:rPr>
                <w:bCs w:val="0"/>
                <w:vertAlign w:val="superscript"/>
              </w:rPr>
              <w:t>2</w:t>
            </w:r>
            <w:r w:rsidR="00993C09">
              <w:rPr>
                <w:bCs w:val="0"/>
              </w:rPr>
              <w:t>)</w:t>
            </w:r>
            <w:r w:rsidRPr="004C2D33">
              <w:rPr>
                <w:b/>
                <w:vertAlign w:val="superscript"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74AE10B4" w14:textId="77777777" w:rsidTr="00F17558">
        <w:tc>
          <w:tcPr>
            <w:tcW w:w="3681" w:type="dxa"/>
          </w:tcPr>
          <w:p w14:paraId="0E2F17CA" w14:textId="26005488" w:rsidR="00F17558" w:rsidRPr="004C2D33" w:rsidRDefault="00F17558" w:rsidP="00F17558">
            <w:r w:rsidRPr="004C2D33">
              <w:t xml:space="preserve">К бассейну какого океана оно относится? </w:t>
            </w:r>
          </w:p>
        </w:tc>
        <w:tc>
          <w:tcPr>
            <w:tcW w:w="5664" w:type="dxa"/>
          </w:tcPr>
          <w:p w14:paraId="6BD565C4" w14:textId="77777777" w:rsidR="00F17558" w:rsidRPr="004C2D33" w:rsidRDefault="00F17558" w:rsidP="00F17558">
            <w:r w:rsidRPr="00596E09">
              <w:rPr>
                <w:bCs w:val="0"/>
              </w:rPr>
              <w:t>Атлантического океана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7B975833" w14:textId="77777777" w:rsidTr="00F17558">
        <w:tc>
          <w:tcPr>
            <w:tcW w:w="3681" w:type="dxa"/>
          </w:tcPr>
          <w:p w14:paraId="6DFD8904" w14:textId="75B79D86" w:rsidR="00F17558" w:rsidRPr="004C2D33" w:rsidRDefault="00F17558" w:rsidP="00F17558">
            <w:r w:rsidRPr="004C2D33">
              <w:t xml:space="preserve">Берега какого материка </w:t>
            </w:r>
            <w:r>
              <w:t>омываются этим</w:t>
            </w:r>
            <w:r w:rsidRPr="004C2D33">
              <w:t xml:space="preserve"> море</w:t>
            </w:r>
            <w:r>
              <w:t>м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7350BE09" w14:textId="77777777" w:rsidR="00F17558" w:rsidRPr="004C2D33" w:rsidRDefault="00F17558" w:rsidP="00F17558">
            <w:r w:rsidRPr="00596E09">
              <w:rPr>
                <w:bCs w:val="0"/>
              </w:rPr>
              <w:t>Евразия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7C18F105" w14:textId="77777777" w:rsidTr="00F17558">
        <w:tc>
          <w:tcPr>
            <w:tcW w:w="3681" w:type="dxa"/>
          </w:tcPr>
          <w:p w14:paraId="35AE9D05" w14:textId="20231FC2" w:rsidR="00F17558" w:rsidRPr="004C2D33" w:rsidRDefault="00F17558" w:rsidP="00F17558">
            <w:r w:rsidRPr="004C2D33">
              <w:t xml:space="preserve">В каких частях света оно расположено? </w:t>
            </w:r>
          </w:p>
        </w:tc>
        <w:tc>
          <w:tcPr>
            <w:tcW w:w="5664" w:type="dxa"/>
          </w:tcPr>
          <w:p w14:paraId="70C9784C" w14:textId="77777777" w:rsidR="00F17558" w:rsidRPr="004C2D33" w:rsidRDefault="00F17558" w:rsidP="00F17558">
            <w:r w:rsidRPr="00596E09">
              <w:rPr>
                <w:bCs w:val="0"/>
              </w:rPr>
              <w:t>Европа и Азия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2730D33A" w14:textId="77777777" w:rsidTr="00F17558">
        <w:tc>
          <w:tcPr>
            <w:tcW w:w="3681" w:type="dxa"/>
          </w:tcPr>
          <w:p w14:paraId="25398AF1" w14:textId="7E861589" w:rsidR="00F17558" w:rsidRPr="004C2D33" w:rsidRDefault="00F17558" w:rsidP="00F17558">
            <w:r w:rsidRPr="004C2D33">
              <w:t>Укажите горную породу</w:t>
            </w:r>
            <w:r>
              <w:t>, по которой названо море</w:t>
            </w:r>
          </w:p>
        </w:tc>
        <w:tc>
          <w:tcPr>
            <w:tcW w:w="5664" w:type="dxa"/>
          </w:tcPr>
          <w:p w14:paraId="1FF222E1" w14:textId="77777777" w:rsidR="00F17558" w:rsidRPr="004C2D33" w:rsidRDefault="00F17558" w:rsidP="00F17558">
            <w:r w:rsidRPr="00596E09">
              <w:rPr>
                <w:bCs w:val="0"/>
              </w:rPr>
              <w:t>мрамор</w:t>
            </w:r>
            <w:r w:rsidRPr="004C2D33">
              <w:t xml:space="preserve"> 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3D47A398" w14:textId="77777777" w:rsidTr="00F17558">
        <w:tc>
          <w:tcPr>
            <w:tcW w:w="3681" w:type="dxa"/>
          </w:tcPr>
          <w:p w14:paraId="66A57C4A" w14:textId="78F53495" w:rsidR="00F17558" w:rsidRPr="004C2D33" w:rsidRDefault="00F17558" w:rsidP="00F17558">
            <w:r>
              <w:t xml:space="preserve">Каково происхождение этой </w:t>
            </w:r>
            <w:r>
              <w:lastRenderedPageBreak/>
              <w:t>горной породы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6131599C" w14:textId="77777777" w:rsidR="00F17558" w:rsidRPr="004C2D33" w:rsidRDefault="00F17558" w:rsidP="00F17558">
            <w:r w:rsidRPr="00596E09">
              <w:rPr>
                <w:bCs w:val="0"/>
              </w:rPr>
              <w:lastRenderedPageBreak/>
              <w:t>Метаморфические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F17558" w:rsidRPr="004C2D33" w14:paraId="518E5780" w14:textId="77777777" w:rsidTr="00F17558">
        <w:tc>
          <w:tcPr>
            <w:tcW w:w="3681" w:type="dxa"/>
          </w:tcPr>
          <w:p w14:paraId="4C4510BA" w14:textId="71EF363B" w:rsidR="00F17558" w:rsidRPr="004C2D33" w:rsidRDefault="00F17558" w:rsidP="00F17558">
            <w:r w:rsidRPr="004C2D33">
              <w:lastRenderedPageBreak/>
              <w:t xml:space="preserve">Для какого вида хозяйственной деятельности используется эта порода? </w:t>
            </w:r>
          </w:p>
        </w:tc>
        <w:tc>
          <w:tcPr>
            <w:tcW w:w="5664" w:type="dxa"/>
          </w:tcPr>
          <w:p w14:paraId="10607272" w14:textId="32B868E8" w:rsidR="00515319" w:rsidRDefault="00515319" w:rsidP="00F17558">
            <w:pPr>
              <w:rPr>
                <w:bCs w:val="0"/>
              </w:rPr>
            </w:pPr>
            <w:r>
              <w:rPr>
                <w:bCs w:val="0"/>
              </w:rPr>
              <w:t>В строительстве и архитектуре (и</w:t>
            </w:r>
            <w:r w:rsidR="00F17558" w:rsidRPr="00596E09">
              <w:rPr>
                <w:bCs w:val="0"/>
              </w:rPr>
              <w:t>зготовление памятников, наружная облицовка и внутренняя отделка зданий</w:t>
            </w:r>
            <w:r>
              <w:rPr>
                <w:bCs w:val="0"/>
              </w:rPr>
              <w:t>, м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раморная крошка и дроблёный песок используются при изготовлении каменной мозаики и штукатурки, в качестве заполнителей </w:t>
            </w:r>
            <w:r w:rsidRPr="00596E09">
              <w:rPr>
                <w:bCs w:val="0"/>
                <w:shd w:val="clear" w:color="auto" w:fill="FFFFFF"/>
              </w:rPr>
              <w:t>бетона</w:t>
            </w:r>
            <w:r w:rsidRPr="00596E09">
              <w:rPr>
                <w:bCs w:val="0"/>
                <w:color w:val="202122"/>
                <w:shd w:val="clear" w:color="auto" w:fill="FFFFFF"/>
              </w:rPr>
              <w:t>.</w:t>
            </w:r>
            <w:r>
              <w:rPr>
                <w:bCs w:val="0"/>
              </w:rPr>
              <w:t>)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 xml:space="preserve"> (</w:t>
            </w:r>
            <w:r w:rsidR="0065140C">
              <w:rPr>
                <w:b/>
                <w:color w:val="202122"/>
                <w:shd w:val="clear" w:color="auto" w:fill="FFFFFF"/>
              </w:rPr>
              <w:t>3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 w:rsidR="0065140C">
              <w:rPr>
                <w:b/>
                <w:color w:val="202122"/>
                <w:shd w:val="clear" w:color="auto" w:fill="FFFFFF"/>
              </w:rPr>
              <w:t>а – распространенный ответ, 1 балл – указана только сфера деятельности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466AFA49" w14:textId="77777777" w:rsidR="0065140C" w:rsidRDefault="00515319" w:rsidP="00F17558">
            <w:pPr>
              <w:rPr>
                <w:b/>
                <w:color w:val="202122"/>
                <w:shd w:val="clear" w:color="auto" w:fill="FFFFFF"/>
              </w:rPr>
            </w:pPr>
            <w:r>
              <w:rPr>
                <w:bCs w:val="0"/>
                <w:color w:val="202122"/>
                <w:shd w:val="clear" w:color="auto" w:fill="FFFFFF"/>
              </w:rPr>
              <w:t>В</w:t>
            </w:r>
            <w:r w:rsidR="00F17558" w:rsidRPr="00596E09">
              <w:rPr>
                <w:bCs w:val="0"/>
                <w:color w:val="202122"/>
                <w:shd w:val="clear" w:color="auto" w:fill="FFFFFF"/>
              </w:rPr>
              <w:t xml:space="preserve"> электротехнике (панели приборных, распределительных, диспетчерских щитов)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 xml:space="preserve"> (</w:t>
            </w:r>
            <w:r w:rsidR="0065140C">
              <w:rPr>
                <w:b/>
                <w:color w:val="202122"/>
                <w:shd w:val="clear" w:color="auto" w:fill="FFFFFF"/>
              </w:rPr>
              <w:t>3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 w:rsidR="0065140C">
              <w:rPr>
                <w:b/>
                <w:color w:val="202122"/>
                <w:shd w:val="clear" w:color="auto" w:fill="FFFFFF"/>
              </w:rPr>
              <w:t>а – распространенный ответ, 1 балл – указана только сфера деятельности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3D0AA8BC" w14:textId="7AEF3902" w:rsidR="00515319" w:rsidRDefault="00515319" w:rsidP="00F17558">
            <w:pPr>
              <w:rPr>
                <w:bCs w:val="0"/>
                <w:color w:val="202122"/>
                <w:shd w:val="clear" w:color="auto" w:fill="FFFFFF"/>
              </w:rPr>
            </w:pPr>
            <w:r>
              <w:rPr>
                <w:bCs w:val="0"/>
                <w:color w:val="202122"/>
                <w:shd w:val="clear" w:color="auto" w:fill="FFFFFF"/>
              </w:rPr>
              <w:t xml:space="preserve">В 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сельском хозяйстве </w:t>
            </w:r>
            <w:r>
              <w:rPr>
                <w:bCs w:val="0"/>
                <w:color w:val="202122"/>
                <w:shd w:val="clear" w:color="auto" w:fill="FFFFFF"/>
              </w:rPr>
              <w:t>(м</w:t>
            </w:r>
            <w:r w:rsidR="00F17558" w:rsidRPr="00596E09">
              <w:rPr>
                <w:bCs w:val="0"/>
                <w:color w:val="202122"/>
                <w:shd w:val="clear" w:color="auto" w:fill="FFFFFF"/>
              </w:rPr>
              <w:t>раморная мука находит применение</w:t>
            </w:r>
            <w:r>
              <w:rPr>
                <w:bCs w:val="0"/>
                <w:color w:val="202122"/>
                <w:shd w:val="clear" w:color="auto" w:fill="FFFFFF"/>
              </w:rPr>
              <w:t>)</w:t>
            </w:r>
            <w:r w:rsidR="00F17558" w:rsidRPr="00596E09">
              <w:rPr>
                <w:bCs w:val="0"/>
                <w:color w:val="202122"/>
                <w:shd w:val="clear" w:color="auto" w:fill="FFFFFF"/>
              </w:rPr>
              <w:t xml:space="preserve">. 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>(</w:t>
            </w:r>
            <w:r w:rsidR="0065140C">
              <w:rPr>
                <w:b/>
                <w:color w:val="202122"/>
                <w:shd w:val="clear" w:color="auto" w:fill="FFFFFF"/>
              </w:rPr>
              <w:t>3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 w:rsidR="0065140C">
              <w:rPr>
                <w:b/>
                <w:color w:val="202122"/>
                <w:shd w:val="clear" w:color="auto" w:fill="FFFFFF"/>
              </w:rPr>
              <w:t>а</w:t>
            </w:r>
            <w:r w:rsidR="0065140C"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5B6BCC6D" w14:textId="36B8B51D" w:rsidR="00F17558" w:rsidRPr="004C2D33" w:rsidRDefault="00F17558" w:rsidP="00F17558">
            <w:r w:rsidRPr="00596E09">
              <w:rPr>
                <w:bCs w:val="0"/>
                <w:color w:val="202122"/>
                <w:shd w:val="clear" w:color="auto" w:fill="FFFFFF"/>
              </w:rPr>
              <w:t>И прочие верные ответы.</w:t>
            </w:r>
          </w:p>
        </w:tc>
      </w:tr>
      <w:tr w:rsidR="00F17558" w:rsidRPr="004C2D33" w14:paraId="4E021071" w14:textId="77777777" w:rsidTr="00F17558">
        <w:tc>
          <w:tcPr>
            <w:tcW w:w="3681" w:type="dxa"/>
          </w:tcPr>
          <w:p w14:paraId="5521FEE6" w14:textId="01006A40" w:rsidR="00F17558" w:rsidRPr="004C2D33" w:rsidRDefault="00F17558" w:rsidP="00F17558">
            <w:r w:rsidRPr="004C2D33">
              <w:t xml:space="preserve">Назовите остров, на котором нашли эту горную породу </w:t>
            </w:r>
          </w:p>
        </w:tc>
        <w:tc>
          <w:tcPr>
            <w:tcW w:w="5664" w:type="dxa"/>
          </w:tcPr>
          <w:p w14:paraId="413FF761" w14:textId="77777777" w:rsidR="00F17558" w:rsidRPr="004C2D33" w:rsidRDefault="00F17558" w:rsidP="00F17558">
            <w:proofErr w:type="spellStart"/>
            <w:r w:rsidRPr="00596E09">
              <w:rPr>
                <w:bCs w:val="0"/>
              </w:rPr>
              <w:t>Мармара</w:t>
            </w:r>
            <w:proofErr w:type="spellEnd"/>
            <w:r w:rsidRPr="004C2D33">
              <w:rPr>
                <w:b/>
              </w:rPr>
              <w:t xml:space="preserve"> (1 балл)</w:t>
            </w:r>
          </w:p>
        </w:tc>
      </w:tr>
    </w:tbl>
    <w:p w14:paraId="148FA67B" w14:textId="77777777" w:rsidR="00D060AA" w:rsidRDefault="00D060AA" w:rsidP="001606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115E0D" w14:textId="204FCBDF" w:rsidR="00160618" w:rsidRPr="00E351F0" w:rsidRDefault="00160618" w:rsidP="001606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060AA">
        <w:rPr>
          <w:rFonts w:ascii="Times New Roman" w:hAnsi="Times New Roman" w:cs="Times New Roman"/>
          <w:b/>
          <w:sz w:val="24"/>
          <w:szCs w:val="24"/>
        </w:rPr>
        <w:t>3</w:t>
      </w:r>
      <w:r w:rsidRPr="00E351F0">
        <w:rPr>
          <w:rFonts w:ascii="Times New Roman" w:hAnsi="Times New Roman" w:cs="Times New Roman"/>
          <w:b/>
          <w:sz w:val="24"/>
          <w:szCs w:val="24"/>
        </w:rPr>
        <w:t>.</w:t>
      </w:r>
      <w:r w:rsidRPr="00E351F0">
        <w:rPr>
          <w:rFonts w:ascii="Times New Roman" w:hAnsi="Times New Roman" w:cs="Times New Roman"/>
          <w:sz w:val="24"/>
          <w:szCs w:val="24"/>
        </w:rPr>
        <w:t xml:space="preserve"> Когда в Москве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часовой пояс)</w:t>
      </w:r>
      <w:r w:rsidRPr="00E351F0">
        <w:rPr>
          <w:rFonts w:ascii="Times New Roman" w:hAnsi="Times New Roman" w:cs="Times New Roman"/>
          <w:sz w:val="24"/>
          <w:szCs w:val="24"/>
        </w:rPr>
        <w:t xml:space="preserve"> 12 часов дня, сколько времени показывают часы в </w:t>
      </w:r>
      <w:r>
        <w:rPr>
          <w:rFonts w:ascii="Times New Roman" w:hAnsi="Times New Roman" w:cs="Times New Roman"/>
          <w:sz w:val="24"/>
          <w:szCs w:val="24"/>
        </w:rPr>
        <w:t>Томске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Астане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Ташкенте, Вашингтоне, Нью-Йорке, Пекине, Улан-Удэ, Иркутске, Риме, Праге? Ответьте на дополнительные вопросы. 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8E67AA">
        <w:rPr>
          <w:rFonts w:ascii="Times New Roman" w:hAnsi="Times New Roman" w:cs="Times New Roman"/>
          <w:b/>
          <w:sz w:val="24"/>
          <w:szCs w:val="24"/>
        </w:rPr>
        <w:t>9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E67AA">
        <w:rPr>
          <w:rFonts w:ascii="Times New Roman" w:hAnsi="Times New Roman" w:cs="Times New Roman"/>
          <w:b/>
          <w:sz w:val="24"/>
          <w:szCs w:val="24"/>
        </w:rPr>
        <w:t>ов.</w:t>
      </w:r>
    </w:p>
    <w:p w14:paraId="0251E9CD" w14:textId="77777777" w:rsidR="00160618" w:rsidRDefault="00160618" w:rsidP="00160618">
      <w:pPr>
        <w:rPr>
          <w:rFonts w:ascii="Times New Roman" w:hAnsi="Times New Roman" w:cs="Times New Roman"/>
          <w:sz w:val="24"/>
          <w:szCs w:val="24"/>
        </w:rPr>
      </w:pPr>
    </w:p>
    <w:p w14:paraId="1B82FF1E" w14:textId="77777777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Томск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16:00 (2 балла)</w:t>
      </w:r>
    </w:p>
    <w:p w14:paraId="0B81EABC" w14:textId="3FB9A265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Нурсултан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15:00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1216E7B2" w14:textId="60372CAC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Ташкент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14:00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13C35063" w14:textId="3058F837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Вашингтон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46EFACB2" w14:textId="7B420F7C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Нью-Йорк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73C1147C" w14:textId="0EEED3DA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Пекин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513BC17F" w14:textId="552BDDF5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Улан-Удэ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7C7B0711" w14:textId="33C68E62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Иркутск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16CB0087" w14:textId="63512090" w:rsidR="00160618" w:rsidRPr="00104F80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Рим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04DFFD82" w14:textId="3A5B21C9" w:rsidR="00160618" w:rsidRDefault="0016061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Прага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</w:t>
      </w:r>
      <w:r w:rsidR="003F5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42117BC8" w14:textId="77777777" w:rsidR="003F55A8" w:rsidRPr="00104F80" w:rsidRDefault="003F55A8" w:rsidP="003F55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3F55A8" w:rsidRPr="00596E09" w14:paraId="75644080" w14:textId="77777777" w:rsidTr="00AF52C4">
        <w:tc>
          <w:tcPr>
            <w:tcW w:w="5949" w:type="dxa"/>
          </w:tcPr>
          <w:p w14:paraId="3C42696D" w14:textId="77777777" w:rsidR="003F55A8" w:rsidRPr="00596E09" w:rsidRDefault="003F55A8" w:rsidP="00AF52C4">
            <w:pPr>
              <w:rPr>
                <w:b/>
              </w:rPr>
            </w:pPr>
            <w:r w:rsidRPr="00596E09">
              <w:t>В пределах какого количества часовых поясов расположена Россия?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5AD340A8" w14:textId="77777777" w:rsidR="003F55A8" w:rsidRPr="00596E09" w:rsidRDefault="003F55A8" w:rsidP="00AF52C4">
            <w:r w:rsidRPr="00596E09">
              <w:rPr>
                <w:bCs w:val="0"/>
              </w:rPr>
              <w:t>11 часовых поясов</w:t>
            </w:r>
            <w:r w:rsidRPr="00596E09">
              <w:rPr>
                <w:b/>
              </w:rPr>
              <w:t xml:space="preserve"> (3 балла)</w:t>
            </w:r>
          </w:p>
        </w:tc>
      </w:tr>
      <w:tr w:rsidR="00127719" w:rsidRPr="00596E09" w14:paraId="3DFA1497" w14:textId="77777777" w:rsidTr="00AF52C4">
        <w:tc>
          <w:tcPr>
            <w:tcW w:w="5949" w:type="dxa"/>
          </w:tcPr>
          <w:p w14:paraId="220B55AE" w14:textId="12C54DEB" w:rsidR="00127719" w:rsidRPr="00596E09" w:rsidRDefault="00127719" w:rsidP="00127719">
            <w:pPr>
              <w:rPr>
                <w:b/>
              </w:rPr>
            </w:pPr>
            <w:r>
              <w:rPr>
                <w:bCs w:val="0"/>
              </w:rPr>
              <w:t>Какой пролив пересекает</w:t>
            </w:r>
            <w:r w:rsidRPr="00F50451">
              <w:rPr>
                <w:bCs w:val="0"/>
              </w:rPr>
              <w:t xml:space="preserve"> 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396" w:type="dxa"/>
          </w:tcPr>
          <w:p w14:paraId="27E2AC56" w14:textId="18C9C12D" w:rsidR="00127719" w:rsidRPr="00596E09" w:rsidRDefault="00127719" w:rsidP="00127719">
            <w:r w:rsidRPr="00F50451">
              <w:rPr>
                <w:bCs w:val="0"/>
              </w:rPr>
              <w:t>Берингов пролив</w:t>
            </w:r>
            <w:r w:rsidRPr="00F50451">
              <w:rPr>
                <w:b/>
              </w:rPr>
              <w:t xml:space="preserve"> (</w:t>
            </w:r>
            <w:r>
              <w:rPr>
                <w:b/>
              </w:rPr>
              <w:t>2</w:t>
            </w:r>
            <w:r w:rsidRPr="00F50451">
              <w:rPr>
                <w:b/>
              </w:rPr>
              <w:t xml:space="preserve"> балла)</w:t>
            </w:r>
          </w:p>
        </w:tc>
      </w:tr>
      <w:tr w:rsidR="00127719" w:rsidRPr="00596E09" w14:paraId="4ACB2E43" w14:textId="77777777" w:rsidTr="00AF52C4">
        <w:tc>
          <w:tcPr>
            <w:tcW w:w="5949" w:type="dxa"/>
          </w:tcPr>
          <w:p w14:paraId="3DF4CB48" w14:textId="73F0F808" w:rsidR="00127719" w:rsidRPr="00596E09" w:rsidRDefault="00127719" w:rsidP="00127719">
            <w:pPr>
              <w:rPr>
                <w:b/>
              </w:rPr>
            </w:pPr>
            <w:r>
              <w:rPr>
                <w:bCs w:val="0"/>
              </w:rPr>
              <w:t>К</w:t>
            </w:r>
            <w:r w:rsidRPr="00F50451">
              <w:rPr>
                <w:bCs w:val="0"/>
              </w:rPr>
              <w:t xml:space="preserve">акому меридиану </w:t>
            </w:r>
            <w:r>
              <w:rPr>
                <w:bCs w:val="0"/>
              </w:rPr>
              <w:t xml:space="preserve">соответствует </w:t>
            </w:r>
            <w:r w:rsidRPr="00F50451">
              <w:rPr>
                <w:bCs w:val="0"/>
              </w:rPr>
              <w:t>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396" w:type="dxa"/>
          </w:tcPr>
          <w:p w14:paraId="73276E9B" w14:textId="231A7C33" w:rsidR="00127719" w:rsidRPr="00596E09" w:rsidRDefault="00127719" w:rsidP="00127719">
            <w:r w:rsidRPr="00F50451">
              <w:rPr>
                <w:bCs w:val="0"/>
              </w:rPr>
              <w:t>180 ° долготы</w:t>
            </w:r>
            <w:r w:rsidRPr="00F50451">
              <w:rPr>
                <w:b/>
              </w:rPr>
              <w:t xml:space="preserve"> (3 балла)</w:t>
            </w:r>
          </w:p>
        </w:tc>
      </w:tr>
      <w:tr w:rsidR="003F55A8" w:rsidRPr="00596E09" w14:paraId="355989F8" w14:textId="77777777" w:rsidTr="00AF52C4">
        <w:tc>
          <w:tcPr>
            <w:tcW w:w="5949" w:type="dxa"/>
          </w:tcPr>
          <w:p w14:paraId="6FBAA737" w14:textId="77777777" w:rsidR="003F55A8" w:rsidRPr="00596E09" w:rsidRDefault="003F55A8" w:rsidP="00AF52C4">
            <w:pPr>
              <w:rPr>
                <w:b/>
              </w:rPr>
            </w:pPr>
            <w:r w:rsidRPr="00596E09">
              <w:t xml:space="preserve">Какого числа жителю Чукотки нужно вылететь на Аляску, чтобы оказаться там 8 июля? </w:t>
            </w:r>
          </w:p>
        </w:tc>
        <w:tc>
          <w:tcPr>
            <w:tcW w:w="3396" w:type="dxa"/>
          </w:tcPr>
          <w:p w14:paraId="66ADD1E1" w14:textId="77777777" w:rsidR="003F55A8" w:rsidRPr="00596E09" w:rsidRDefault="003F55A8" w:rsidP="00AF52C4">
            <w:r w:rsidRPr="00596E09">
              <w:rPr>
                <w:bCs w:val="0"/>
              </w:rPr>
              <w:t>9 июля</w:t>
            </w:r>
            <w:r w:rsidRPr="00596E09">
              <w:rPr>
                <w:b/>
              </w:rPr>
              <w:t xml:space="preserve"> (3 балла)</w:t>
            </w:r>
          </w:p>
        </w:tc>
      </w:tr>
      <w:tr w:rsidR="003F55A8" w:rsidRPr="00596E09" w14:paraId="051BF351" w14:textId="77777777" w:rsidTr="00AF52C4">
        <w:tc>
          <w:tcPr>
            <w:tcW w:w="5949" w:type="dxa"/>
          </w:tcPr>
          <w:p w14:paraId="470EB1C8" w14:textId="0A4E9DDD" w:rsidR="003F55A8" w:rsidRPr="00596E09" w:rsidRDefault="00F05C6A" w:rsidP="00AF52C4">
            <w:pPr>
              <w:rPr>
                <w:b/>
              </w:rPr>
            </w:pPr>
            <w:r w:rsidRPr="00596E09">
              <w:t>Какая природная зона наиболее широко распространена на Чукотск</w:t>
            </w:r>
            <w:r>
              <w:t>ом</w:t>
            </w:r>
            <w:r w:rsidRPr="00596E09">
              <w:t xml:space="preserve"> полуостров</w:t>
            </w:r>
            <w:r>
              <w:t>е</w:t>
            </w:r>
            <w:r w:rsidRPr="00596E09">
              <w:t>?</w:t>
            </w:r>
          </w:p>
        </w:tc>
        <w:tc>
          <w:tcPr>
            <w:tcW w:w="3396" w:type="dxa"/>
          </w:tcPr>
          <w:p w14:paraId="19C71276" w14:textId="77777777" w:rsidR="003F55A8" w:rsidRPr="00596E09" w:rsidRDefault="003F55A8" w:rsidP="00AF52C4">
            <w:r w:rsidRPr="00596E09">
              <w:rPr>
                <w:bCs w:val="0"/>
              </w:rPr>
              <w:t>Тундра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3F55A8" w:rsidRPr="00596E09" w14:paraId="5F9EBC2D" w14:textId="77777777" w:rsidTr="00AF52C4">
        <w:tc>
          <w:tcPr>
            <w:tcW w:w="5949" w:type="dxa"/>
          </w:tcPr>
          <w:p w14:paraId="1C52119E" w14:textId="77777777" w:rsidR="003F55A8" w:rsidRPr="00596E09" w:rsidRDefault="003F55A8" w:rsidP="00AF52C4">
            <w:pPr>
              <w:rPr>
                <w:b/>
              </w:rPr>
            </w:pPr>
            <w:r w:rsidRPr="00596E09">
              <w:t>Какую долю площади полуострова занимает вечная мерзлота?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137A8DCD" w14:textId="77777777" w:rsidR="003F55A8" w:rsidRPr="00596E09" w:rsidRDefault="003F55A8" w:rsidP="00AF52C4">
            <w:r w:rsidRPr="00596E09">
              <w:rPr>
                <w:bCs w:val="0"/>
              </w:rPr>
              <w:t>100%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3F55A8" w:rsidRPr="00596E09" w14:paraId="7BD66B33" w14:textId="77777777" w:rsidTr="00AF52C4">
        <w:tc>
          <w:tcPr>
            <w:tcW w:w="5949" w:type="dxa"/>
          </w:tcPr>
          <w:p w14:paraId="67A5E7DB" w14:textId="77777777" w:rsidR="003F55A8" w:rsidRPr="00596E09" w:rsidRDefault="003F55A8" w:rsidP="00AF52C4">
            <w:pPr>
              <w:rPr>
                <w:b/>
              </w:rPr>
            </w:pPr>
            <w:r w:rsidRPr="00596E09">
              <w:t>На какое из редких животных здесь официально разрешена охота коренному местному населению, поскольку от этого зависит их выживание?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62BCB0C5" w14:textId="77777777" w:rsidR="003F55A8" w:rsidRPr="00596E09" w:rsidRDefault="003F55A8" w:rsidP="00AF52C4">
            <w:r w:rsidRPr="00596E09">
              <w:rPr>
                <w:bCs w:val="0"/>
              </w:rPr>
              <w:t>Кит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3F55A8" w:rsidRPr="007962FC" w14:paraId="49B923CE" w14:textId="77777777" w:rsidTr="00AF52C4">
        <w:tc>
          <w:tcPr>
            <w:tcW w:w="5949" w:type="dxa"/>
          </w:tcPr>
          <w:p w14:paraId="6BDB8A79" w14:textId="77777777" w:rsidR="003F55A8" w:rsidRPr="007962FC" w:rsidRDefault="003F55A8" w:rsidP="00AF52C4">
            <w:r w:rsidRPr="00596E09">
              <w:t xml:space="preserve">Какая часть этих животных является для местного населения деликатесом? </w:t>
            </w:r>
          </w:p>
        </w:tc>
        <w:tc>
          <w:tcPr>
            <w:tcW w:w="3396" w:type="dxa"/>
          </w:tcPr>
          <w:p w14:paraId="605C230A" w14:textId="77777777" w:rsidR="003F55A8" w:rsidRPr="00596E09" w:rsidRDefault="003F55A8" w:rsidP="00AF52C4">
            <w:r w:rsidRPr="00596E09">
              <w:rPr>
                <w:bCs w:val="0"/>
              </w:rPr>
              <w:t>Кожа</w:t>
            </w:r>
            <w:r w:rsidRPr="00596E09">
              <w:rPr>
                <w:b/>
              </w:rPr>
              <w:t xml:space="preserve"> (2 балла</w:t>
            </w:r>
            <w:r>
              <w:rPr>
                <w:b/>
              </w:rPr>
              <w:t>)</w:t>
            </w:r>
          </w:p>
        </w:tc>
      </w:tr>
    </w:tbl>
    <w:p w14:paraId="3080A9D0" w14:textId="77777777" w:rsidR="007962FC" w:rsidRPr="005C15CC" w:rsidRDefault="007962FC" w:rsidP="001606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62FC" w:rsidRPr="005C15CC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D24"/>
    <w:rsid w:val="00023ED4"/>
    <w:rsid w:val="00030ADD"/>
    <w:rsid w:val="000374B8"/>
    <w:rsid w:val="000515DE"/>
    <w:rsid w:val="0005707F"/>
    <w:rsid w:val="00061318"/>
    <w:rsid w:val="00064931"/>
    <w:rsid w:val="00073AC1"/>
    <w:rsid w:val="000948BB"/>
    <w:rsid w:val="000A48BB"/>
    <w:rsid w:val="000C09F8"/>
    <w:rsid w:val="000C1C11"/>
    <w:rsid w:val="000C31F1"/>
    <w:rsid w:val="000C3AE4"/>
    <w:rsid w:val="000D13D7"/>
    <w:rsid w:val="000E26D3"/>
    <w:rsid w:val="000F7AB2"/>
    <w:rsid w:val="00120E74"/>
    <w:rsid w:val="00123164"/>
    <w:rsid w:val="00127719"/>
    <w:rsid w:val="00140F12"/>
    <w:rsid w:val="00143438"/>
    <w:rsid w:val="00160618"/>
    <w:rsid w:val="001628C2"/>
    <w:rsid w:val="00167F31"/>
    <w:rsid w:val="001851C6"/>
    <w:rsid w:val="00186166"/>
    <w:rsid w:val="00192488"/>
    <w:rsid w:val="001A6543"/>
    <w:rsid w:val="001B770C"/>
    <w:rsid w:val="001C1D58"/>
    <w:rsid w:val="00202118"/>
    <w:rsid w:val="00205D8D"/>
    <w:rsid w:val="00206ED1"/>
    <w:rsid w:val="002105E3"/>
    <w:rsid w:val="002256F8"/>
    <w:rsid w:val="00226E7B"/>
    <w:rsid w:val="0023702F"/>
    <w:rsid w:val="00237265"/>
    <w:rsid w:val="00256AD4"/>
    <w:rsid w:val="00261237"/>
    <w:rsid w:val="00262F0A"/>
    <w:rsid w:val="00266892"/>
    <w:rsid w:val="002772DC"/>
    <w:rsid w:val="00285502"/>
    <w:rsid w:val="002871A8"/>
    <w:rsid w:val="002958BB"/>
    <w:rsid w:val="002B09E5"/>
    <w:rsid w:val="002C1E5D"/>
    <w:rsid w:val="002C45CA"/>
    <w:rsid w:val="002D0568"/>
    <w:rsid w:val="002D09BD"/>
    <w:rsid w:val="002D4FA0"/>
    <w:rsid w:val="002E4A88"/>
    <w:rsid w:val="002F3318"/>
    <w:rsid w:val="00320DF4"/>
    <w:rsid w:val="00341AB0"/>
    <w:rsid w:val="00355B33"/>
    <w:rsid w:val="003709D1"/>
    <w:rsid w:val="00373523"/>
    <w:rsid w:val="0038751D"/>
    <w:rsid w:val="003A68D5"/>
    <w:rsid w:val="003B2CC3"/>
    <w:rsid w:val="003C7FAB"/>
    <w:rsid w:val="003D6566"/>
    <w:rsid w:val="003F1418"/>
    <w:rsid w:val="003F55A8"/>
    <w:rsid w:val="0040555D"/>
    <w:rsid w:val="0041174F"/>
    <w:rsid w:val="00427AA4"/>
    <w:rsid w:val="0044478D"/>
    <w:rsid w:val="004559E3"/>
    <w:rsid w:val="00456444"/>
    <w:rsid w:val="00456CEE"/>
    <w:rsid w:val="004861AA"/>
    <w:rsid w:val="00496545"/>
    <w:rsid w:val="004B21C5"/>
    <w:rsid w:val="004D02EE"/>
    <w:rsid w:val="004D17C1"/>
    <w:rsid w:val="004F02B7"/>
    <w:rsid w:val="004F6584"/>
    <w:rsid w:val="00515319"/>
    <w:rsid w:val="00531164"/>
    <w:rsid w:val="0055154A"/>
    <w:rsid w:val="00570A99"/>
    <w:rsid w:val="005765F4"/>
    <w:rsid w:val="00584A6E"/>
    <w:rsid w:val="00590A46"/>
    <w:rsid w:val="0059163A"/>
    <w:rsid w:val="005938DA"/>
    <w:rsid w:val="005B66E9"/>
    <w:rsid w:val="005C0C68"/>
    <w:rsid w:val="005C15CC"/>
    <w:rsid w:val="005D7BE2"/>
    <w:rsid w:val="005E6DCE"/>
    <w:rsid w:val="00601663"/>
    <w:rsid w:val="00601F86"/>
    <w:rsid w:val="00605EC2"/>
    <w:rsid w:val="00617FD3"/>
    <w:rsid w:val="0062052F"/>
    <w:rsid w:val="00623DD6"/>
    <w:rsid w:val="006310A2"/>
    <w:rsid w:val="00642D04"/>
    <w:rsid w:val="006449E0"/>
    <w:rsid w:val="0065140C"/>
    <w:rsid w:val="0066082D"/>
    <w:rsid w:val="00663E9A"/>
    <w:rsid w:val="0068006C"/>
    <w:rsid w:val="006801D5"/>
    <w:rsid w:val="00680A7F"/>
    <w:rsid w:val="006A57CF"/>
    <w:rsid w:val="006B3ED5"/>
    <w:rsid w:val="006B6E06"/>
    <w:rsid w:val="006C2F2F"/>
    <w:rsid w:val="006E07F0"/>
    <w:rsid w:val="006E0FFC"/>
    <w:rsid w:val="006E7B74"/>
    <w:rsid w:val="00702F24"/>
    <w:rsid w:val="00711A6E"/>
    <w:rsid w:val="00735271"/>
    <w:rsid w:val="0073607F"/>
    <w:rsid w:val="00760019"/>
    <w:rsid w:val="00761FC1"/>
    <w:rsid w:val="007648D1"/>
    <w:rsid w:val="0077427D"/>
    <w:rsid w:val="00781CBC"/>
    <w:rsid w:val="007910DD"/>
    <w:rsid w:val="00794C71"/>
    <w:rsid w:val="007962FC"/>
    <w:rsid w:val="007B0575"/>
    <w:rsid w:val="007B5E45"/>
    <w:rsid w:val="007B6985"/>
    <w:rsid w:val="007D6E2A"/>
    <w:rsid w:val="007E6FA7"/>
    <w:rsid w:val="00804A17"/>
    <w:rsid w:val="0081232F"/>
    <w:rsid w:val="00813E69"/>
    <w:rsid w:val="00815FA5"/>
    <w:rsid w:val="00822B81"/>
    <w:rsid w:val="00823B9F"/>
    <w:rsid w:val="008312EE"/>
    <w:rsid w:val="008350A1"/>
    <w:rsid w:val="00847AA8"/>
    <w:rsid w:val="008544F8"/>
    <w:rsid w:val="00867DCD"/>
    <w:rsid w:val="008840E4"/>
    <w:rsid w:val="00884F37"/>
    <w:rsid w:val="00891DCA"/>
    <w:rsid w:val="008B5D8A"/>
    <w:rsid w:val="008D05C3"/>
    <w:rsid w:val="008E0058"/>
    <w:rsid w:val="008E67AA"/>
    <w:rsid w:val="009114BF"/>
    <w:rsid w:val="00962DC4"/>
    <w:rsid w:val="009657A2"/>
    <w:rsid w:val="00971D49"/>
    <w:rsid w:val="009864CC"/>
    <w:rsid w:val="00987A82"/>
    <w:rsid w:val="00991801"/>
    <w:rsid w:val="00993C09"/>
    <w:rsid w:val="00995016"/>
    <w:rsid w:val="009975C5"/>
    <w:rsid w:val="009A2302"/>
    <w:rsid w:val="009A5569"/>
    <w:rsid w:val="009B3F38"/>
    <w:rsid w:val="009B54BE"/>
    <w:rsid w:val="009D0616"/>
    <w:rsid w:val="009D0D77"/>
    <w:rsid w:val="009E461D"/>
    <w:rsid w:val="009E5CCE"/>
    <w:rsid w:val="00A152EF"/>
    <w:rsid w:val="00A160CA"/>
    <w:rsid w:val="00A37F37"/>
    <w:rsid w:val="00A7188D"/>
    <w:rsid w:val="00A72EC0"/>
    <w:rsid w:val="00A73E03"/>
    <w:rsid w:val="00A83CBF"/>
    <w:rsid w:val="00A952C6"/>
    <w:rsid w:val="00AA34F0"/>
    <w:rsid w:val="00AA5EE8"/>
    <w:rsid w:val="00AD3278"/>
    <w:rsid w:val="00AD54D4"/>
    <w:rsid w:val="00AD7101"/>
    <w:rsid w:val="00AE0449"/>
    <w:rsid w:val="00AF156D"/>
    <w:rsid w:val="00B36DDC"/>
    <w:rsid w:val="00B73242"/>
    <w:rsid w:val="00B74EDF"/>
    <w:rsid w:val="00B8188A"/>
    <w:rsid w:val="00B81DEE"/>
    <w:rsid w:val="00B87B42"/>
    <w:rsid w:val="00B94EE1"/>
    <w:rsid w:val="00B96666"/>
    <w:rsid w:val="00BA0C1A"/>
    <w:rsid w:val="00BB5EA4"/>
    <w:rsid w:val="00BC560E"/>
    <w:rsid w:val="00BD6F21"/>
    <w:rsid w:val="00BE73A4"/>
    <w:rsid w:val="00BF2B00"/>
    <w:rsid w:val="00BF5ED1"/>
    <w:rsid w:val="00BF6FAA"/>
    <w:rsid w:val="00C023B8"/>
    <w:rsid w:val="00C1602D"/>
    <w:rsid w:val="00C16237"/>
    <w:rsid w:val="00C26CB8"/>
    <w:rsid w:val="00C37889"/>
    <w:rsid w:val="00C43E90"/>
    <w:rsid w:val="00C577E1"/>
    <w:rsid w:val="00C655FD"/>
    <w:rsid w:val="00C77AFA"/>
    <w:rsid w:val="00C85BFA"/>
    <w:rsid w:val="00C9180E"/>
    <w:rsid w:val="00CA43EE"/>
    <w:rsid w:val="00CB219C"/>
    <w:rsid w:val="00CB2AE5"/>
    <w:rsid w:val="00CD2653"/>
    <w:rsid w:val="00CD5471"/>
    <w:rsid w:val="00D03885"/>
    <w:rsid w:val="00D060AA"/>
    <w:rsid w:val="00D069C0"/>
    <w:rsid w:val="00D0797B"/>
    <w:rsid w:val="00D30CB4"/>
    <w:rsid w:val="00D47967"/>
    <w:rsid w:val="00D53BD1"/>
    <w:rsid w:val="00D54B22"/>
    <w:rsid w:val="00D963BF"/>
    <w:rsid w:val="00DA10C3"/>
    <w:rsid w:val="00DB70DA"/>
    <w:rsid w:val="00DC690E"/>
    <w:rsid w:val="00DE57DA"/>
    <w:rsid w:val="00DE787D"/>
    <w:rsid w:val="00E116DF"/>
    <w:rsid w:val="00E2570C"/>
    <w:rsid w:val="00E27BBE"/>
    <w:rsid w:val="00E27F2F"/>
    <w:rsid w:val="00E53B9E"/>
    <w:rsid w:val="00E7209E"/>
    <w:rsid w:val="00EB0269"/>
    <w:rsid w:val="00EB767F"/>
    <w:rsid w:val="00EC5C3F"/>
    <w:rsid w:val="00ED0560"/>
    <w:rsid w:val="00EE3E71"/>
    <w:rsid w:val="00EE43E0"/>
    <w:rsid w:val="00F05C6A"/>
    <w:rsid w:val="00F17558"/>
    <w:rsid w:val="00F256C1"/>
    <w:rsid w:val="00F3379F"/>
    <w:rsid w:val="00F34E4F"/>
    <w:rsid w:val="00F363E9"/>
    <w:rsid w:val="00F438AE"/>
    <w:rsid w:val="00F46551"/>
    <w:rsid w:val="00F57958"/>
    <w:rsid w:val="00F67286"/>
    <w:rsid w:val="00F6783A"/>
    <w:rsid w:val="00F74A93"/>
    <w:rsid w:val="00F800DE"/>
    <w:rsid w:val="00F82D99"/>
    <w:rsid w:val="00F86FC4"/>
    <w:rsid w:val="00F93B59"/>
    <w:rsid w:val="00F9460A"/>
    <w:rsid w:val="00F966F3"/>
    <w:rsid w:val="00FA0377"/>
    <w:rsid w:val="00FB292E"/>
    <w:rsid w:val="00FC3F79"/>
    <w:rsid w:val="00FD2ED8"/>
    <w:rsid w:val="00FE7770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B082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D5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23" Type="http://schemas.openxmlformats.org/officeDocument/2006/relationships/image" Target="media/image18.jpg"/><Relationship Id="rId10" Type="http://schemas.openxmlformats.org/officeDocument/2006/relationships/image" Target="media/image5.jpeg"/><Relationship Id="rId19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8B141-6F9E-4812-AA47-6C4AB300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7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134</cp:revision>
  <dcterms:created xsi:type="dcterms:W3CDTF">2020-09-11T05:28:00Z</dcterms:created>
  <dcterms:modified xsi:type="dcterms:W3CDTF">2022-09-14T04:25:00Z</dcterms:modified>
</cp:coreProperties>
</file>